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dgm="http://schemas.openxmlformats.org/drawingml/2006/diagram" mc:Ignorable="w14 w15 w16se w16cid w16 w16cex w16sdtdh wp14">
  <w:body>
    <w:p w:rsidR="00156EF5" w:rsidP="00F74835" w:rsidRDefault="00B07F7D" w14:paraId="17950227" w14:textId="44892DAB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5C41E282" wp14:editId="79F765F1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6857662" wp14:editId="230EBE45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835" w:rsidP="00F74835" w:rsidRDefault="00F74835" w14:paraId="32F93F2E" w14:textId="1EF9A898"/>
    <w:p w:rsidR="000A55CC" w:rsidP="24F4D49E" w:rsidRDefault="00023F12" w14:paraId="4444D54B" w14:textId="208CC61E">
      <w:pPr>
        <w:rPr>
          <w:rFonts w:eastAsia="Arial" w:cs="Arial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5990122" wp14:editId="1FD8FF20">
                <wp:simplePos x="0" y="0"/>
                <wp:positionH relativeFrom="column">
                  <wp:posOffset>-390525</wp:posOffset>
                </wp:positionH>
                <wp:positionV relativeFrom="paragraph">
                  <wp:posOffset>3528060</wp:posOffset>
                </wp:positionV>
                <wp:extent cx="5884545" cy="118872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Pr="00B07F7D" w:rsidR="00B07F7D" w:rsidP="00023F12" w:rsidRDefault="00394793" w14:paraId="74F14E50" w14:textId="0AFB294F">
                            <w:pPr>
                              <w:shd w:val="clear" w:color="auto" w:fill="000000" w:themeFill="text1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Lesson </w:t>
                            </w:r>
                            <w:r w:rsidR="00657083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r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esource</w:t>
                            </w:r>
                            <w:r w:rsidR="00AC7C99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657083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l</w:t>
                            </w:r>
                            <w:r w:rsidR="00AC7C99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inked to </w:t>
                            </w:r>
                            <w:r w:rsidR="0046582B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f</w:t>
                            </w:r>
                            <w:r w:rsidR="00657083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amily </w:t>
                            </w:r>
                            <w:r w:rsidR="0046582B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c</w:t>
                            </w:r>
                            <w:r w:rsidR="00023F12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ase </w:t>
                            </w:r>
                            <w:r w:rsidR="0046582B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s</w:t>
                            </w:r>
                            <w:r w:rsidR="00023F12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tudy</w:t>
                            </w:r>
                            <w:r w:rsidR="0046582B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: f</w:t>
                            </w:r>
                            <w:r w:rsidR="00657083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amily tree</w:t>
                            </w:r>
                          </w:p>
                          <w:p w:rsidRPr="00B07F7D" w:rsidR="00B07F7D" w:rsidP="00023F12" w:rsidRDefault="00B07F7D" w14:paraId="78D5E04B" w14:textId="400A89E4">
                            <w:pPr>
                              <w:shd w:val="clear" w:color="auto" w:fill="000000" w:themeFill="text1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:rsidRPr="00B07F7D" w:rsidR="00B07F7D" w:rsidP="00023F12" w:rsidRDefault="00B07F7D" w14:paraId="6F58D85A" w14:textId="6DDD83B1">
                            <w:pPr>
                              <w:shd w:val="clear" w:color="auto" w:fill="000000" w:themeFill="text1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15990122">
                <v:stroke joinstyle="miter"/>
                <v:path gradientshapeok="t" o:connecttype="rect"/>
              </v:shapetype>
              <v:shape id="Text Box 2" style="position:absolute;margin-left:-30.75pt;margin-top:277.8pt;width:463.35pt;height:93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">
                <v:textbox>
                  <w:txbxContent>
                    <w:p w:rsidRPr="00B07F7D" w:rsidR="00B07F7D" w:rsidP="00023F12" w:rsidRDefault="00394793" w14:paraId="74F14E50" w14:textId="0AFB294F">
                      <w:pPr>
                        <w:shd w:val="clear" w:color="auto" w:fill="000000" w:themeFill="text1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Lesson </w:t>
                      </w:r>
                      <w:r w:rsidR="00657083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r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esource</w:t>
                      </w:r>
                      <w:r w:rsidR="00AC7C99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="00657083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l</w:t>
                      </w:r>
                      <w:r w:rsidR="00AC7C99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inked to </w:t>
                      </w:r>
                      <w:r w:rsidR="0046582B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f</w:t>
                      </w:r>
                      <w:r w:rsidR="00657083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amily </w:t>
                      </w:r>
                      <w:r w:rsidR="0046582B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c</w:t>
                      </w:r>
                      <w:r w:rsidR="00023F12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ase </w:t>
                      </w:r>
                      <w:r w:rsidR="0046582B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s</w:t>
                      </w:r>
                      <w:r w:rsidR="00023F12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tudy</w:t>
                      </w:r>
                      <w:r w:rsidR="0046582B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: f</w:t>
                      </w:r>
                      <w:r w:rsidR="00657083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amily tree</w:t>
                      </w:r>
                    </w:p>
                    <w:p w:rsidRPr="00B07F7D" w:rsidR="00B07F7D" w:rsidP="00023F12" w:rsidRDefault="00B07F7D" w14:paraId="78D5E04B" w14:textId="400A89E4">
                      <w:pPr>
                        <w:shd w:val="clear" w:color="auto" w:fill="000000" w:themeFill="text1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:rsidRPr="00B07F7D" w:rsidR="00B07F7D" w:rsidP="00023F12" w:rsidRDefault="00B07F7D" w14:paraId="6F58D85A" w14:textId="6DDD83B1">
                      <w:pPr>
                        <w:shd w:val="clear" w:color="auto" w:fill="000000" w:themeFill="text1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3AAC526" wp14:editId="723E32F9">
                <wp:simplePos x="0" y="0"/>
                <wp:positionH relativeFrom="column">
                  <wp:posOffset>-476250</wp:posOffset>
                </wp:positionH>
                <wp:positionV relativeFrom="paragraph">
                  <wp:posOffset>1480820</wp:posOffset>
                </wp:positionV>
                <wp:extent cx="6141720" cy="1506855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506855"/>
                          <a:chOff x="0" y="0"/>
                          <a:chExt cx="6141720" cy="1506855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318135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Pr="00B07F7D" w:rsidR="00B07F7D" w:rsidRDefault="00657083" w14:paraId="19333A79" w14:textId="29A061E5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T Level Health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" style="position:absolute;margin-left:-37.5pt;margin-top:116.6pt;width:483.6pt;height:118.65pt;z-index:251664384;mso-height-relative:margin" coordsize="61417,15068" o:spid="_x0000_s1027" w14:anchorId="53AAC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">
                <v:rect id="Rectangle 3" style="position:absolute;width:61417;height:14782;visibility:visible;mso-wrap-style:square;v-text-anchor:middle" o:spid="_x0000_s1028" fillcolor="#e51c41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/>
                <v:shape id="_x0000_s1029" style="position:absolute;left:1066;top:3181;width:58846;height:11887;visibility:visible;mso-wrap-style:square;v-text-anchor:top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>
                  <v:textbox>
                    <w:txbxContent>
                      <w:p w:rsidRPr="00B07F7D" w:rsidR="00B07F7D" w:rsidRDefault="00657083" w14:paraId="19333A79" w14:textId="29A061E5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T Level Health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74835">
        <w:br w:type="page"/>
      </w:r>
    </w:p>
    <w:p w:rsidR="000A55CC" w:rsidP="000A55CC" w:rsidRDefault="00023F12" w14:paraId="1FB76654" w14:textId="27EC2B81">
      <w:pPr>
        <w:rPr>
          <w:rFonts w:eastAsia="Arial" w:cs="Arial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A4DCBD5" wp14:editId="0591674D">
                <wp:simplePos x="0" y="0"/>
                <wp:positionH relativeFrom="column">
                  <wp:posOffset>7292340</wp:posOffset>
                </wp:positionH>
                <wp:positionV relativeFrom="paragraph">
                  <wp:posOffset>-304800</wp:posOffset>
                </wp:positionV>
                <wp:extent cx="2072640" cy="5836920"/>
                <wp:effectExtent l="0" t="0" r="22860" b="11430"/>
                <wp:wrapNone/>
                <wp:docPr id="18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640" cy="58369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05B2912B" w14:textId="4E7E2D42">
                            <w:pPr>
                              <w:pStyle w:val="paragraph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</w:pP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The family live in a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three 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bedroom semi-detached house which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has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two 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reception rooms,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a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kitchen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–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diner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and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an upstairs family bathroom.  </w:t>
                            </w:r>
                          </w:p>
                          <w:p w:rsidR="00023F12" w:rsidP="00023F12" w:rsidRDefault="00023F12" w14:paraId="2E77CE21" w14:textId="77777777">
                            <w:pPr>
                              <w:pStyle w:val="paragraph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</w:pPr>
                          </w:p>
                          <w:p w:rsidR="00023F12" w:rsidP="00023F12" w:rsidRDefault="00023F12" w14:paraId="452B819C" w14:textId="599B0B6D">
                            <w:pPr>
                              <w:pStyle w:val="paragraph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Segoe UI" w:hAnsi="Segoe UI" w:cs="Segoe U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Robert, Tina and Lewis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each 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have their own bedroom and one of the reception rooms has been converted into a bedroom for </w:t>
                            </w:r>
                            <w:proofErr w:type="spellStart"/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Agnesta</w:t>
                            </w:r>
                            <w:proofErr w:type="spellEnd"/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.</w:t>
                            </w:r>
                          </w:p>
                          <w:p w:rsidR="00023F12" w:rsidP="00023F12" w:rsidRDefault="00023F12" w14:paraId="31180B4C" w14:textId="77777777">
                            <w:pPr>
                              <w:pStyle w:val="paragraph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</w:pPr>
                          </w:p>
                          <w:p w:rsidR="00023F12" w:rsidP="00023F12" w:rsidRDefault="00023F12" w14:paraId="02764359" w14:textId="4D07D6B7">
                            <w:pPr>
                              <w:pStyle w:val="paragraph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Segoe UI" w:hAnsi="Segoe UI" w:cs="Segoe U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The family have a car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H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owever, </w:t>
                            </w:r>
                            <w:r w:rsidR="00C80FCC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it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is not always reliable and Robert is often away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S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o</w:t>
                            </w:r>
                            <w:r w:rsidR="0046582B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,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the family </w:t>
                            </w:r>
                            <w:r w:rsidR="00B016AC"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>rely on</w:t>
                            </w:r>
                            <w:r>
                              <w:rPr>
                                <w:rStyle w:val="normaltextrun"/>
                                <w:rFonts w:ascii="Calibri" w:hAnsi="Calibri" w:cs="Calibri"/>
                                <w:lang w:val="en-US"/>
                              </w:rPr>
                              <w:t xml:space="preserve"> public transport which can result in Lewis often being picked up late from school.</w:t>
                            </w:r>
                          </w:p>
                          <w:p w:rsidR="00023F12" w:rsidP="00023F12" w:rsidRDefault="00023F12" w14:paraId="0E024D8E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: Rounded Corners 18" style="position:absolute;margin-left:574.2pt;margin-top:-24pt;width:163.2pt;height:459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30" fillcolor="#f3a875 [2165]" strokecolor="#ed7d31 [3205]" strokeweight=".5pt" arcsize="10923f" w14:anchorId="2A4DCBD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">
                <v:fill type="gradient" color2="#f09558 [2613]" colors="0 #f7bda4;.5 #f5b195;1 #f8a581" focus="100%" rotate="t">
                  <o:fill v:ext="view" type="gradientUnscaled"/>
                </v:fill>
                <v:stroke joinstyle="miter"/>
                <v:textbox>
                  <w:txbxContent>
                    <w:p w:rsidR="00023F12" w:rsidP="00023F12" w:rsidRDefault="00023F12" w14:paraId="05B2912B" w14:textId="4E7E2D42">
                      <w:pPr>
                        <w:pStyle w:val="paragraph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</w:pP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The family live in a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three 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bedroom semi-detached house which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has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two 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reception rooms,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a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kitchen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–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diner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and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an upstairs family bathroom.  </w:t>
                      </w:r>
                    </w:p>
                    <w:p w:rsidR="00023F12" w:rsidP="00023F12" w:rsidRDefault="00023F12" w14:paraId="2E77CE21" w14:textId="77777777">
                      <w:pPr>
                        <w:pStyle w:val="paragraph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</w:pPr>
                    </w:p>
                    <w:p w:rsidR="00023F12" w:rsidP="00023F12" w:rsidRDefault="00023F12" w14:paraId="452B819C" w14:textId="599B0B6D">
                      <w:pPr>
                        <w:pStyle w:val="paragraph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Segoe UI" w:hAnsi="Segoe UI" w:cs="Segoe UI"/>
                          <w:sz w:val="18"/>
                          <w:szCs w:val="18"/>
                        </w:rPr>
                      </w:pP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Robert, Tina and Lewis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each 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have their own bedroom and one of the reception rooms has been converted into a bedroom for </w:t>
                      </w:r>
                      <w:proofErr w:type="spellStart"/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Agnesta</w:t>
                      </w:r>
                      <w:proofErr w:type="spellEnd"/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.</w:t>
                      </w:r>
                    </w:p>
                    <w:p w:rsidR="00023F12" w:rsidP="00023F12" w:rsidRDefault="00023F12" w14:paraId="31180B4C" w14:textId="77777777">
                      <w:pPr>
                        <w:pStyle w:val="paragraph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</w:pPr>
                    </w:p>
                    <w:p w:rsidR="00023F12" w:rsidP="00023F12" w:rsidRDefault="00023F12" w14:paraId="02764359" w14:textId="4D07D6B7">
                      <w:pPr>
                        <w:pStyle w:val="paragraph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Segoe UI" w:hAnsi="Segoe UI" w:cs="Segoe UI"/>
                          <w:sz w:val="18"/>
                          <w:szCs w:val="18"/>
                        </w:rPr>
                      </w:pP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The family have a car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.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H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owever, </w:t>
                      </w:r>
                      <w:r w:rsidR="00C80FCC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it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is not always reliable and Robert is often away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.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S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o</w:t>
                      </w:r>
                      <w:r w:rsidR="0046582B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,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the family </w:t>
                      </w:r>
                      <w:r w:rsidR="00B016AC"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>rely on</w:t>
                      </w:r>
                      <w:r>
                        <w:rPr>
                          <w:rStyle w:val="normaltextrun"/>
                          <w:rFonts w:ascii="Calibri" w:hAnsi="Calibri" w:cs="Calibri"/>
                          <w:lang w:val="en-US"/>
                        </w:rPr>
                        <w:t xml:space="preserve"> public transport which can result in Lewis often being picked up late from school.</w:t>
                      </w:r>
                    </w:p>
                    <w:p w:rsidR="00023F12" w:rsidP="00023F12" w:rsidRDefault="00023F12" w14:paraId="0E024D8E" w14:textId="7777777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626DDE98" wp14:editId="7814E4EB">
            <wp:extent cx="7459980" cy="5326380"/>
            <wp:effectExtent l="0" t="0" r="0" b="7620"/>
            <wp:docPr id="9" name="Di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:rsidR="000A55CC" w:rsidP="000A55CC" w:rsidRDefault="000A55CC" w14:paraId="59DD7450" w14:textId="77777777">
      <w:pPr>
        <w:rPr>
          <w:rFonts w:eastAsia="Arial" w:cs="Arial"/>
          <w:szCs w:val="24"/>
        </w:rPr>
      </w:pPr>
    </w:p>
    <w:p w:rsidR="000A55CC" w:rsidP="000A55CC" w:rsidRDefault="000A55CC" w14:paraId="1FC40C10" w14:textId="77777777">
      <w:pPr>
        <w:rPr>
          <w:rFonts w:eastAsia="Arial" w:cs="Arial"/>
          <w:szCs w:val="24"/>
        </w:rPr>
      </w:pPr>
    </w:p>
    <w:p w:rsidR="00023F12" w:rsidP="0728EDA5" w:rsidRDefault="00023F12" w14:paraId="6A945E35" w14:textId="70BCCC2F">
      <w:pPr>
        <w:pStyle w:val="Normal"/>
      </w:pPr>
      <w:r w:rsidRPr="0728EDA5" w:rsidR="00023F12">
        <w:rPr>
          <w:b w:val="1"/>
          <w:bCs w:val="1"/>
        </w:rPr>
        <w:t>Agencies involved</w:t>
      </w:r>
      <w:r w:rsidR="00023F12">
        <w:rPr/>
        <w:t xml:space="preserve"> – </w:t>
      </w:r>
      <w:r w:rsidRPr="0728EDA5" w:rsidR="0728EDA5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GB"/>
        </w:rPr>
        <w:t xml:space="preserve">This activity may be used for learners to gather information </w:t>
      </w:r>
      <w:r w:rsidRPr="0728EDA5" w:rsidR="00023F12">
        <w:rPr>
          <w:rFonts w:ascii="Arial" w:hAnsi="Arial" w:eastAsia="Arial" w:cs="Arial"/>
          <w:color w:val="auto"/>
        </w:rPr>
        <w:t>from different aspects of the case study</w:t>
      </w:r>
      <w:r w:rsidRPr="0728EDA5" w:rsidR="00890905">
        <w:rPr>
          <w:rFonts w:ascii="Arial" w:hAnsi="Arial" w:eastAsia="Arial" w:cs="Arial"/>
          <w:color w:val="auto"/>
        </w:rPr>
        <w:t xml:space="preserve"> or to </w:t>
      </w:r>
      <w:r w:rsidRPr="0728EDA5" w:rsidR="00023F12">
        <w:rPr>
          <w:rFonts w:ascii="Arial" w:hAnsi="Arial" w:eastAsia="Arial" w:cs="Arial"/>
          <w:color w:val="auto"/>
        </w:rPr>
        <w:t>provide teachers with an overview</w:t>
      </w:r>
    </w:p>
    <w:p w:rsidR="000A55CC" w:rsidP="000A55CC" w:rsidRDefault="000A55CC" w14:paraId="3F0F83F9" w14:textId="58EF1A61">
      <w:pPr>
        <w:rPr>
          <w:rFonts w:eastAsia="Arial" w:cs="Arial"/>
          <w:szCs w:val="24"/>
        </w:rPr>
      </w:pPr>
    </w:p>
    <w:p w:rsidR="00023F12" w:rsidP="000A55CC" w:rsidRDefault="00023F12" w14:paraId="67D3D021" w14:textId="77777777">
      <w:pPr>
        <w:rPr>
          <w:rFonts w:eastAsia="Arial" w:cs="Arial"/>
          <w:szCs w:val="24"/>
        </w:rPr>
      </w:pPr>
    </w:p>
    <w:p w:rsidRPr="00023F12" w:rsidR="000A55CC" w:rsidP="000A55CC" w:rsidRDefault="00023F12" w14:paraId="5146D035" w14:textId="5542853F">
      <w:pPr>
        <w:rPr>
          <w:rFonts w:eastAsia="Arial" w:cs="Arial"/>
          <w:b/>
          <w:szCs w:val="24"/>
        </w:rPr>
      </w:pPr>
      <w:r>
        <w:rPr>
          <w:noProof/>
        </w:rPr>
        <w:drawing>
          <wp:inline distT="0" distB="0" distL="0" distR="0" wp14:anchorId="73FEA4A4" wp14:editId="6B7F4D64">
            <wp:extent cx="8752114" cy="3782785"/>
            <wp:effectExtent l="0" t="0" r="0" b="0"/>
            <wp:docPr id="11" name="Diagram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:rsidR="000A55CC" w:rsidP="000A55CC" w:rsidRDefault="000A55CC" w14:paraId="24AE588C" w14:textId="77777777">
      <w:pPr>
        <w:rPr>
          <w:rFonts w:eastAsia="Arial" w:cs="Arial"/>
          <w:szCs w:val="24"/>
        </w:rPr>
      </w:pPr>
    </w:p>
    <w:p w:rsidR="000A55CC" w:rsidP="000A55CC" w:rsidRDefault="000A55CC" w14:paraId="4F87BDC9" w14:textId="77777777">
      <w:pPr>
        <w:rPr>
          <w:rFonts w:eastAsia="Arial" w:cs="Arial"/>
          <w:szCs w:val="24"/>
        </w:rPr>
      </w:pPr>
    </w:p>
    <w:p w:rsidR="000A55CC" w:rsidP="000A55CC" w:rsidRDefault="000A55CC" w14:paraId="2588BA70" w14:textId="77777777">
      <w:pPr>
        <w:rPr>
          <w:rFonts w:eastAsia="Arial" w:cs="Arial"/>
          <w:szCs w:val="24"/>
        </w:rPr>
      </w:pPr>
    </w:p>
    <w:p w:rsidR="000A55CC" w:rsidP="000A55CC" w:rsidRDefault="000A55CC" w14:paraId="09651C2E" w14:textId="77777777">
      <w:pPr>
        <w:rPr>
          <w:rFonts w:eastAsia="Arial" w:cs="Arial"/>
          <w:szCs w:val="24"/>
        </w:rPr>
      </w:pPr>
    </w:p>
    <w:p w:rsidR="000A55CC" w:rsidP="000A55CC" w:rsidRDefault="000A55CC" w14:paraId="06F6BAC0" w14:textId="77777777">
      <w:pPr>
        <w:rPr>
          <w:rFonts w:eastAsia="Arial" w:cs="Arial"/>
          <w:szCs w:val="24"/>
        </w:rPr>
      </w:pPr>
    </w:p>
    <w:p w:rsidR="000A55CC" w:rsidP="000A55CC" w:rsidRDefault="000A55CC" w14:paraId="42670768" w14:textId="754698F6">
      <w:pPr>
        <w:rPr>
          <w:rFonts w:eastAsia="Arial" w:cs="Arial"/>
          <w:szCs w:val="24"/>
        </w:rPr>
      </w:pPr>
    </w:p>
    <w:p w:rsidR="000A55CC" w:rsidP="000A55CC" w:rsidRDefault="000A55CC" w14:paraId="30670DDA" w14:textId="7C8B4107">
      <w:pPr>
        <w:rPr>
          <w:rFonts w:eastAsia="Arial" w:cs="Arial"/>
          <w:szCs w:val="24"/>
        </w:rPr>
      </w:pPr>
    </w:p>
    <w:p w:rsidR="000A55CC" w:rsidP="000A55CC" w:rsidRDefault="00BC111F" w14:paraId="35841400" w14:textId="75807D36">
      <w:pPr>
        <w:rPr>
          <w:rFonts w:eastAsia="Arial" w:cs="Arial"/>
          <w:szCs w:val="24"/>
        </w:rPr>
      </w:pPr>
      <w:r w:rsidRPr="00142AEB"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60CBF66" wp14:editId="7EFA0F42">
                <wp:simplePos x="0" y="0"/>
                <wp:positionH relativeFrom="column">
                  <wp:posOffset>714375</wp:posOffset>
                </wp:positionH>
                <wp:positionV relativeFrom="paragraph">
                  <wp:posOffset>2672080</wp:posOffset>
                </wp:positionV>
                <wp:extent cx="1050290" cy="1268095"/>
                <wp:effectExtent l="0" t="152400" r="16510" b="27305"/>
                <wp:wrapNone/>
                <wp:docPr id="32" name="Speech Bubble: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50290" cy="1268095"/>
                        </a:xfrm>
                        <a:prstGeom prst="wedgeRectCallout">
                          <a:avLst>
                            <a:gd name="adj1" fmla="val 1416"/>
                            <a:gd name="adj2" fmla="val 6089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0BB17115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 w14:anchorId="460CBF66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Speech Bubble: Rectangle 32" style="position:absolute;margin-left:56.25pt;margin-top:210.4pt;width:82.7pt;height:99.85pt;rotation:180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1" fillcolor="white [3201]" strokecolor="#70ad47 [3209]" strokeweight="1pt" type="#_x0000_t61" adj="11106,23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">
                <v:textbox>
                  <w:txbxContent>
                    <w:p w:rsidR="00023F12" w:rsidP="00023F12" w:rsidRDefault="00023F12" w14:paraId="0BB17115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B3AB37F" wp14:editId="153C34EE">
                <wp:simplePos x="0" y="0"/>
                <wp:positionH relativeFrom="column">
                  <wp:posOffset>2268855</wp:posOffset>
                </wp:positionH>
                <wp:positionV relativeFrom="paragraph">
                  <wp:posOffset>2697480</wp:posOffset>
                </wp:positionV>
                <wp:extent cx="1050290" cy="1268095"/>
                <wp:effectExtent l="0" t="152400" r="16510" b="27305"/>
                <wp:wrapNone/>
                <wp:docPr id="36" name="Speech Bubble: 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50290" cy="1268095"/>
                        </a:xfrm>
                        <a:prstGeom prst="wedgeRectCallout">
                          <a:avLst>
                            <a:gd name="adj1" fmla="val 1416"/>
                            <a:gd name="adj2" fmla="val 6089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5A8746F6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36" style="position:absolute;margin-left:178.65pt;margin-top:212.4pt;width:82.7pt;height:99.85pt;rotation:180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2" fillcolor="white [3201]" strokecolor="#70ad47 [3209]" strokeweight="1pt" type="#_x0000_t61" adj="11106,23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" w14:anchorId="0B3AB37F">
                <v:textbox>
                  <w:txbxContent>
                    <w:p w:rsidR="00023F12" w:rsidP="00023F12" w:rsidRDefault="00023F12" w14:paraId="5A8746F6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0E6D5B1" wp14:editId="2C959BD1">
                <wp:simplePos x="0" y="0"/>
                <wp:positionH relativeFrom="column">
                  <wp:posOffset>3709035</wp:posOffset>
                </wp:positionH>
                <wp:positionV relativeFrom="paragraph">
                  <wp:posOffset>2644140</wp:posOffset>
                </wp:positionV>
                <wp:extent cx="1050290" cy="1268095"/>
                <wp:effectExtent l="0" t="152400" r="16510" b="27305"/>
                <wp:wrapNone/>
                <wp:docPr id="35" name="Speech Bubble: 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50290" cy="1268095"/>
                        </a:xfrm>
                        <a:prstGeom prst="wedgeRectCallout">
                          <a:avLst>
                            <a:gd name="adj1" fmla="val 1416"/>
                            <a:gd name="adj2" fmla="val 6089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43FEB6FB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35" style="position:absolute;margin-left:292.05pt;margin-top:208.2pt;width:82.7pt;height:99.85pt;rotation:18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3" fillcolor="white [3201]" strokecolor="#70ad47 [3209]" strokeweight="1pt" type="#_x0000_t61" adj="11106,23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" w14:anchorId="30E6D5B1">
                <v:textbox>
                  <w:txbxContent>
                    <w:p w:rsidR="00023F12" w:rsidP="00023F12" w:rsidRDefault="00023F12" w14:paraId="43FEB6FB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2A7DC37" wp14:editId="5C09A254">
                <wp:simplePos x="0" y="0"/>
                <wp:positionH relativeFrom="column">
                  <wp:posOffset>5503545</wp:posOffset>
                </wp:positionH>
                <wp:positionV relativeFrom="paragraph">
                  <wp:posOffset>2590800</wp:posOffset>
                </wp:positionV>
                <wp:extent cx="1050290" cy="1268095"/>
                <wp:effectExtent l="0" t="152400" r="16510" b="27305"/>
                <wp:wrapNone/>
                <wp:docPr id="33" name="Speech Bubble: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50290" cy="1268095"/>
                        </a:xfrm>
                        <a:prstGeom prst="wedgeRectCallout">
                          <a:avLst>
                            <a:gd name="adj1" fmla="val 1416"/>
                            <a:gd name="adj2" fmla="val 6089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1FF7FACD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33" style="position:absolute;margin-left:433.35pt;margin-top:204pt;width:82.7pt;height:99.85pt;rotation:180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4" fillcolor="white [3201]" strokecolor="#70ad47 [3209]" strokeweight="1pt" type="#_x0000_t61" adj="11106,23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" w14:anchorId="22A7DC37">
                <v:textbox>
                  <w:txbxContent>
                    <w:p w:rsidR="00023F12" w:rsidP="00023F12" w:rsidRDefault="00023F12" w14:paraId="1FF7FACD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C2B1680" wp14:editId="3F48E22A">
                <wp:simplePos x="0" y="0"/>
                <wp:positionH relativeFrom="column">
                  <wp:posOffset>7147560</wp:posOffset>
                </wp:positionH>
                <wp:positionV relativeFrom="paragraph">
                  <wp:posOffset>2554605</wp:posOffset>
                </wp:positionV>
                <wp:extent cx="1050290" cy="1268095"/>
                <wp:effectExtent l="0" t="152400" r="16510" b="27305"/>
                <wp:wrapNone/>
                <wp:docPr id="34" name="Speech Bubble: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50290" cy="1268095"/>
                        </a:xfrm>
                        <a:prstGeom prst="wedgeRectCallout">
                          <a:avLst>
                            <a:gd name="adj1" fmla="val 1416"/>
                            <a:gd name="adj2" fmla="val 6089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5594F937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34" style="position:absolute;margin-left:562.8pt;margin-top:201.15pt;width:82.7pt;height:99.85pt;rotation:180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5" fillcolor="white [3201]" strokecolor="#70ad47 [3209]" strokeweight="1pt" type="#_x0000_t61" adj="11106,23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" w14:anchorId="0C2B1680">
                <v:textbox>
                  <w:txbxContent>
                    <w:p w:rsidR="00023F12" w:rsidP="00023F12" w:rsidRDefault="00023F12" w14:paraId="5594F937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23F12">
        <w:rPr>
          <w:rFonts w:eastAsia="Arial" w:cs="Arial"/>
          <w:b/>
          <w:szCs w:val="24"/>
        </w:rPr>
        <w:t xml:space="preserve">Family </w:t>
      </w:r>
      <w:r w:rsidR="0002260B">
        <w:rPr>
          <w:rFonts w:eastAsia="Arial" w:cs="Arial"/>
          <w:b/>
          <w:szCs w:val="24"/>
        </w:rPr>
        <w:t>t</w:t>
      </w:r>
      <w:r w:rsidR="00023F12">
        <w:rPr>
          <w:rFonts w:eastAsia="Arial" w:cs="Arial"/>
          <w:b/>
          <w:szCs w:val="24"/>
        </w:rPr>
        <w:t>imeline</w:t>
      </w:r>
      <w:r w:rsidRPr="00142AEB" w:rsidR="00023F12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B8042B6" wp14:editId="39CF8B31">
                <wp:simplePos x="0" y="0"/>
                <wp:positionH relativeFrom="column">
                  <wp:posOffset>7229475</wp:posOffset>
                </wp:positionH>
                <wp:positionV relativeFrom="paragraph">
                  <wp:posOffset>344805</wp:posOffset>
                </wp:positionV>
                <wp:extent cx="1050471" cy="1268185"/>
                <wp:effectExtent l="0" t="0" r="16510" b="198755"/>
                <wp:wrapNone/>
                <wp:docPr id="26" name="Speech Bubble: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471" cy="1268185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48322966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26" style="position:absolute;margin-left:569.25pt;margin-top:27.15pt;width:82.7pt;height:99.8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6" fillcolor="white [3201]" strokecolor="#70ad47 [3209]" strokeweight="1pt" type="#_x0000_t61" adj="6300,2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" w14:anchorId="0B8042B6">
                <v:textbox>
                  <w:txbxContent>
                    <w:p w:rsidR="00023F12" w:rsidP="00023F12" w:rsidRDefault="00023F12" w14:paraId="48322966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 w:rsidR="00023F12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56D1C3C" wp14:editId="70CDDBBC">
                <wp:simplePos x="0" y="0"/>
                <wp:positionH relativeFrom="column">
                  <wp:posOffset>5705475</wp:posOffset>
                </wp:positionH>
                <wp:positionV relativeFrom="paragraph">
                  <wp:posOffset>354330</wp:posOffset>
                </wp:positionV>
                <wp:extent cx="1050471" cy="1268185"/>
                <wp:effectExtent l="0" t="0" r="16510" b="198755"/>
                <wp:wrapNone/>
                <wp:docPr id="25" name="Speech Bubble: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471" cy="1268185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6EF74F47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25" style="position:absolute;margin-left:449.25pt;margin-top:27.9pt;width:82.7pt;height:99.8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7" fillcolor="white [3201]" strokecolor="#70ad47 [3209]" strokeweight="1pt" type="#_x0000_t61" adj="6300,2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" w14:anchorId="656D1C3C">
                <v:textbox>
                  <w:txbxContent>
                    <w:p w:rsidR="00023F12" w:rsidP="00023F12" w:rsidRDefault="00023F12" w14:paraId="6EF74F47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 w:rsidR="00023F12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EE7854" wp14:editId="3207A943">
                <wp:simplePos x="0" y="0"/>
                <wp:positionH relativeFrom="column">
                  <wp:posOffset>4067175</wp:posOffset>
                </wp:positionH>
                <wp:positionV relativeFrom="paragraph">
                  <wp:posOffset>344805</wp:posOffset>
                </wp:positionV>
                <wp:extent cx="1050471" cy="1268185"/>
                <wp:effectExtent l="0" t="0" r="16510" b="198755"/>
                <wp:wrapNone/>
                <wp:docPr id="24" name="Speech Bubble: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471" cy="1268185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40138B2F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24" style="position:absolute;margin-left:320.25pt;margin-top:27.15pt;width:82.7pt;height:99.8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38" fillcolor="white [3201]" strokecolor="#70ad47 [3209]" strokeweight="1pt" type="#_x0000_t61" adj="6300,2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" w14:anchorId="52EE7854">
                <v:textbox>
                  <w:txbxContent>
                    <w:p w:rsidR="00023F12" w:rsidP="00023F12" w:rsidRDefault="00023F12" w14:paraId="40138B2F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 w:rsidR="00023F12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87910F" wp14:editId="7E3EFDCD">
                <wp:simplePos x="0" y="0"/>
                <wp:positionH relativeFrom="margin">
                  <wp:posOffset>771525</wp:posOffset>
                </wp:positionH>
                <wp:positionV relativeFrom="paragraph">
                  <wp:posOffset>363855</wp:posOffset>
                </wp:positionV>
                <wp:extent cx="1143000" cy="1268095"/>
                <wp:effectExtent l="0" t="0" r="19050" b="198755"/>
                <wp:wrapNone/>
                <wp:docPr id="22" name="Speech Bubble: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1268095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62D5C8CA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peech Bubble: Rectangle 22" style="position:absolute;margin-left:60.75pt;margin-top:28.65pt;width:90pt;height:99.85pt;z-index:2516766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spid="_x0000_s1039" fillcolor="white [3201]" strokecolor="#70ad47 [3209]" strokeweight="1pt" type="#_x0000_t61" adj="6300,2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" w14:anchorId="6087910F">
                <v:textbox>
                  <w:txbxContent>
                    <w:p w:rsidR="00023F12" w:rsidP="00023F12" w:rsidRDefault="00023F12" w14:paraId="62D5C8CA" w14:textId="77777777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42AEB" w:rsidR="00023F12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B04065" wp14:editId="3FC36131">
                <wp:simplePos x="0" y="0"/>
                <wp:positionH relativeFrom="column">
                  <wp:posOffset>2486025</wp:posOffset>
                </wp:positionH>
                <wp:positionV relativeFrom="paragraph">
                  <wp:posOffset>335280</wp:posOffset>
                </wp:positionV>
                <wp:extent cx="1050471" cy="1268185"/>
                <wp:effectExtent l="0" t="0" r="16510" b="198755"/>
                <wp:wrapNone/>
                <wp:docPr id="23" name="Speech Bubble: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471" cy="1268185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F12" w:rsidP="00023F12" w:rsidRDefault="00023F12" w14:paraId="3D2F51E6" w14:textId="777777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peech Bubble: Rectangle 23" style="position:absolute;margin-left:195.75pt;margin-top:26.4pt;width:82.7pt;height:99.8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40" fillcolor="white [3201]" strokecolor="#70ad47 [3209]" strokeweight="1pt" type="#_x0000_t61" adj="6300,2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" w14:anchorId="71B04065">
                <v:textbox>
                  <w:txbxContent>
                    <w:p w:rsidR="00023F12" w:rsidP="00023F12" w:rsidRDefault="00023F12" w14:paraId="3D2F51E6" w14:textId="7777777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42AEB" w:rsidR="00023F12">
        <w:rPr>
          <w:b/>
          <w:bCs/>
          <w:noProof/>
        </w:rPr>
        <w:drawing>
          <wp:inline distT="0" distB="0" distL="0" distR="0" wp14:anchorId="6F0B6D9E" wp14:editId="4CD4670D">
            <wp:extent cx="8118021" cy="4136571"/>
            <wp:effectExtent l="19050" t="0" r="16510" b="0"/>
            <wp:docPr id="21" name="Di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0A55CC" w:rsidP="000A55CC" w:rsidRDefault="000A55CC" w14:paraId="4A4095E1" w14:textId="2AC2C84F">
      <w:pPr>
        <w:rPr>
          <w:rFonts w:eastAsia="Arial" w:cs="Arial"/>
          <w:szCs w:val="24"/>
        </w:rPr>
      </w:pPr>
    </w:p>
    <w:p w:rsidR="000A55CC" w:rsidP="000A55CC" w:rsidRDefault="000A55CC" w14:paraId="0D8B43F0" w14:textId="32B9FB5F">
      <w:pPr>
        <w:rPr>
          <w:rFonts w:eastAsia="Arial" w:cs="Arial"/>
          <w:szCs w:val="24"/>
        </w:rPr>
      </w:pPr>
    </w:p>
    <w:p w:rsidR="000A55CC" w:rsidP="000A55CC" w:rsidRDefault="000A55CC" w14:paraId="23ED334C" w14:textId="5DD59E88">
      <w:pPr>
        <w:rPr>
          <w:rFonts w:eastAsia="Arial" w:cs="Arial"/>
          <w:szCs w:val="24"/>
        </w:rPr>
      </w:pPr>
    </w:p>
    <w:p w:rsidR="000A55CC" w:rsidP="000A55CC" w:rsidRDefault="000A55CC" w14:paraId="672FC2E3" w14:textId="2E54657E">
      <w:pPr>
        <w:rPr>
          <w:rFonts w:eastAsia="Arial" w:cs="Arial"/>
          <w:szCs w:val="24"/>
        </w:rPr>
      </w:pPr>
    </w:p>
    <w:p w:rsidR="000A55CC" w:rsidP="000A55CC" w:rsidRDefault="000A55CC" w14:paraId="76C6633E" w14:textId="33DA44E0">
      <w:pPr>
        <w:rPr>
          <w:rFonts w:eastAsia="Arial" w:cs="Arial"/>
          <w:szCs w:val="24"/>
        </w:rPr>
      </w:pPr>
    </w:p>
    <w:p w:rsidR="000A55CC" w:rsidP="000A55CC" w:rsidRDefault="000A55CC" w14:paraId="579108E2" w14:textId="720EB930">
      <w:pPr>
        <w:rPr>
          <w:rFonts w:eastAsia="Arial" w:cs="Arial"/>
          <w:szCs w:val="24"/>
        </w:rPr>
      </w:pPr>
    </w:p>
    <w:p w:rsidR="000A55CC" w:rsidP="000A55CC" w:rsidRDefault="000A55CC" w14:paraId="39E366A4" w14:textId="63E57353">
      <w:pPr>
        <w:rPr>
          <w:rFonts w:eastAsia="Arial" w:cs="Arial"/>
          <w:szCs w:val="24"/>
        </w:rPr>
      </w:pPr>
    </w:p>
    <w:p w:rsidR="000A55CC" w:rsidP="000A55CC" w:rsidRDefault="000A55CC" w14:paraId="74861782" w14:textId="5740C6B1">
      <w:pPr>
        <w:rPr>
          <w:rFonts w:eastAsia="Arial" w:cs="Arial"/>
          <w:szCs w:val="24"/>
        </w:rPr>
      </w:pPr>
    </w:p>
    <w:p w:rsidR="000A55CC" w:rsidP="000A55CC" w:rsidRDefault="000A55CC" w14:paraId="6B1366DD" w14:textId="77777777">
      <w:pPr>
        <w:rPr>
          <w:rFonts w:eastAsia="Arial" w:cs="Arial"/>
          <w:szCs w:val="24"/>
        </w:rPr>
      </w:pPr>
    </w:p>
    <w:p w:rsidR="003223E8" w:rsidP="00B07F7D" w:rsidRDefault="003223E8" w14:paraId="38EACC1D" w14:textId="22A542D6"/>
    <w:p w:rsidR="003223E8" w:rsidP="00B07F7D" w:rsidRDefault="003223E8" w14:paraId="3901DE77" w14:textId="17C04317"/>
    <w:p w:rsidR="003223E8" w:rsidP="00B07F7D" w:rsidRDefault="003223E8" w14:paraId="45DA8440" w14:textId="6B105C3F"/>
    <w:p w:rsidR="003223E8" w:rsidP="00B07F7D" w:rsidRDefault="003223E8" w14:paraId="6DAFC449" w14:textId="0B0A17D6"/>
    <w:p w:rsidR="003223E8" w:rsidP="00B07F7D" w:rsidRDefault="003223E8" w14:paraId="1D413533" w14:textId="69A2B1CD"/>
    <w:p w:rsidR="003223E8" w:rsidP="00B07F7D" w:rsidRDefault="003223E8" w14:paraId="218C023B" w14:textId="133E5579"/>
    <w:p w:rsidR="003223E8" w:rsidP="00B07F7D" w:rsidRDefault="003223E8" w14:paraId="5961B3BC" w14:textId="143916A8"/>
    <w:p w:rsidR="003223E8" w:rsidP="00B07F7D" w:rsidRDefault="003223E8" w14:paraId="6D26D8F6" w14:textId="065E3C79"/>
    <w:p w:rsidR="003223E8" w:rsidP="00B07F7D" w:rsidRDefault="003223E8" w14:paraId="68429F08" w14:textId="5EDBF522"/>
    <w:p w:rsidR="003223E8" w:rsidP="00B07F7D" w:rsidRDefault="003223E8" w14:paraId="06F2D784" w14:textId="2D428FC3"/>
    <w:p w:rsidR="003223E8" w:rsidP="00B07F7D" w:rsidRDefault="000A55CC" w14:paraId="6D91F724" w14:textId="24F609F4"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EE3519" wp14:editId="2951B7A2">
                <wp:simplePos x="0" y="0"/>
                <wp:positionH relativeFrom="column">
                  <wp:posOffset>952500</wp:posOffset>
                </wp:positionH>
                <wp:positionV relativeFrom="paragraph">
                  <wp:posOffset>7620</wp:posOffset>
                </wp:positionV>
                <wp:extent cx="3333750" cy="2295525"/>
                <wp:effectExtent l="0" t="0" r="19050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295525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685B" w:rsidP="0064685B" w:rsidRDefault="000A55CC" w14:paraId="7B05ABFB" w14:textId="2801B4B5">
                            <w:pPr>
                              <w:jc w:val="center"/>
                            </w:pPr>
                            <w:r w:rsidRPr="000A55CC">
                              <w:rPr>
                                <w:noProof/>
                              </w:rPr>
                              <w:drawing>
                                <wp:inline distT="0" distB="0" distL="0" distR="0" wp14:anchorId="5CD9794E" wp14:editId="1E0F9309">
                                  <wp:extent cx="695325" cy="690690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9774" cy="7050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A55CC">
                              <w:rPr>
                                <w:noProof/>
                              </w:rPr>
                              <w:drawing>
                                <wp:inline distT="0" distB="0" distL="0" distR="0" wp14:anchorId="43E342DB" wp14:editId="54CB2B36">
                                  <wp:extent cx="733425" cy="663822"/>
                                  <wp:effectExtent l="0" t="0" r="0" b="317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9868" cy="696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A55CC">
                              <w:t xml:space="preserve"> </w:t>
                            </w:r>
                            <w:r w:rsidRPr="000A55CC">
                              <w:rPr>
                                <w:noProof/>
                              </w:rPr>
                              <w:drawing>
                                <wp:inline distT="0" distB="0" distL="0" distR="0" wp14:anchorId="0659A16B" wp14:editId="5B33E35E">
                                  <wp:extent cx="704850" cy="704850"/>
                                  <wp:effectExtent l="0" t="0" r="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4850" cy="7048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A55CC">
                              <w:t xml:space="preserve">    </w:t>
                            </w:r>
                            <w:r w:rsidRPr="000A55CC" w:rsidR="007219E0">
                              <w:rPr>
                                <w:noProof/>
                              </w:rPr>
                              <w:drawing>
                                <wp:inline distT="0" distB="0" distL="0" distR="0" wp14:anchorId="6B34AB72" wp14:editId="5EA22E3F">
                                  <wp:extent cx="514350" cy="683226"/>
                                  <wp:effectExtent l="0" t="0" r="0" b="317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7726" cy="7009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A55CC" w:rsidR="007219E0">
                              <w:rPr>
                                <w:noProof/>
                              </w:rPr>
                              <w:drawing>
                                <wp:inline distT="0" distB="0" distL="0" distR="0" wp14:anchorId="647E470A" wp14:editId="5B7828D1">
                                  <wp:extent cx="567976" cy="647065"/>
                                  <wp:effectExtent l="0" t="0" r="3810" b="63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8820" cy="6594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Pr="008E3CFF" w:rsidR="007219E0" w:rsidP="0064685B" w:rsidRDefault="007219E0" w14:paraId="35342F6B" w14:textId="584185C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219E0">
                              <w:rPr>
                                <w:noProof/>
                              </w:rPr>
                              <w:drawing>
                                <wp:inline distT="0" distB="0" distL="0" distR="0" wp14:anchorId="64B66608" wp14:editId="369A720D">
                                  <wp:extent cx="3138170" cy="523240"/>
                                  <wp:effectExtent l="0" t="0" r="508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38170" cy="5232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" style="position:absolute;margin-left:75pt;margin-top:.6pt;width:262.5pt;height:180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41" fillcolor="#e51c41" strokecolor="white [3212]" strokeweight="1pt" w14:anchorId="0DEE35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">
                <v:textbox>
                  <w:txbxContent>
                    <w:p w:rsidR="0064685B" w:rsidP="0064685B" w:rsidRDefault="000A55CC" w14:paraId="7B05ABFB" w14:textId="2801B4B5">
                      <w:pPr>
                        <w:jc w:val="center"/>
                      </w:pPr>
                      <w:r w:rsidRPr="000A55CC">
                        <w:rPr>
                          <w:noProof/>
                        </w:rPr>
                        <w:drawing>
                          <wp:inline distT="0" distB="0" distL="0" distR="0" wp14:anchorId="5CD9794E" wp14:editId="1E0F9309">
                            <wp:extent cx="695325" cy="690690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9774" cy="7050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A55CC">
                        <w:rPr>
                          <w:noProof/>
                        </w:rPr>
                        <w:drawing>
                          <wp:inline distT="0" distB="0" distL="0" distR="0" wp14:anchorId="43E342DB" wp14:editId="54CB2B36">
                            <wp:extent cx="733425" cy="663822"/>
                            <wp:effectExtent l="0" t="0" r="0" b="317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9868" cy="696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A55CC">
                        <w:t xml:space="preserve"> </w:t>
                      </w:r>
                      <w:r w:rsidRPr="000A55CC">
                        <w:rPr>
                          <w:noProof/>
                        </w:rPr>
                        <w:drawing>
                          <wp:inline distT="0" distB="0" distL="0" distR="0" wp14:anchorId="0659A16B" wp14:editId="5B33E35E">
                            <wp:extent cx="704850" cy="704850"/>
                            <wp:effectExtent l="0" t="0" r="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4850" cy="7048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A55CC">
                        <w:t xml:space="preserve">    </w:t>
                      </w:r>
                      <w:r w:rsidRPr="000A55CC" w:rsidR="007219E0">
                        <w:rPr>
                          <w:noProof/>
                        </w:rPr>
                        <w:drawing>
                          <wp:inline distT="0" distB="0" distL="0" distR="0" wp14:anchorId="6B34AB72" wp14:editId="5EA22E3F">
                            <wp:extent cx="514350" cy="683226"/>
                            <wp:effectExtent l="0" t="0" r="0" b="317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7726" cy="7009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A55CC" w:rsidR="007219E0">
                        <w:rPr>
                          <w:noProof/>
                        </w:rPr>
                        <w:drawing>
                          <wp:inline distT="0" distB="0" distL="0" distR="0" wp14:anchorId="647E470A" wp14:editId="5B7828D1">
                            <wp:extent cx="567976" cy="647065"/>
                            <wp:effectExtent l="0" t="0" r="3810" b="63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8820" cy="6594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Pr="008E3CFF" w:rsidR="007219E0" w:rsidP="0064685B" w:rsidRDefault="007219E0" w14:paraId="35342F6B" w14:textId="584185C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219E0">
                        <w:rPr>
                          <w:noProof/>
                        </w:rPr>
                        <w:drawing>
                          <wp:inline distT="0" distB="0" distL="0" distR="0" wp14:anchorId="64B66608" wp14:editId="369A720D">
                            <wp:extent cx="3138170" cy="523240"/>
                            <wp:effectExtent l="0" t="0" r="508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38170" cy="523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3223E8" w:rsidP="00B07F7D" w:rsidRDefault="003223E8" w14:paraId="595F5846" w14:textId="256814E3"/>
    <w:p w:rsidR="003223E8" w:rsidP="00B07F7D" w:rsidRDefault="003223E8" w14:paraId="7A341569" w14:textId="3B265841"/>
    <w:p w:rsidR="003223E8" w:rsidP="00B07F7D" w:rsidRDefault="003223E8" w14:paraId="491479DF" w14:textId="0B2B037F"/>
    <w:p w:rsidR="003223E8" w:rsidP="00B07F7D" w:rsidRDefault="003223E8" w14:paraId="2136B271" w14:textId="4A686E78"/>
    <w:p w:rsidR="003223E8" w:rsidP="00B07F7D" w:rsidRDefault="003223E8" w14:paraId="46DEA0F9" w14:textId="537ED99A">
      <w:pPr>
        <w:rPr>
          <w:b/>
          <w:bCs/>
        </w:rPr>
      </w:pPr>
    </w:p>
    <w:p w:rsidR="0064685B" w:rsidP="0064685B" w:rsidRDefault="0064685B" w14:paraId="23A3BD5D" w14:textId="3202CD39">
      <w:pPr>
        <w:tabs>
          <w:tab w:val="left" w:pos="3470"/>
        </w:tabs>
      </w:pPr>
    </w:p>
    <w:p w:rsidR="00C301EA" w:rsidP="0064685B" w:rsidRDefault="00023F12" w14:paraId="4C98128D" w14:textId="37C79E70">
      <w:pPr>
        <w:tabs>
          <w:tab w:val="left" w:pos="3470"/>
        </w:tabs>
        <w:rPr>
          <w:rFonts w:cs="Arial"/>
          <w:b/>
          <w:bCs/>
        </w:rPr>
      </w:pP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63BBD2" wp14:editId="6F181E88">
                <wp:simplePos x="0" y="0"/>
                <wp:positionH relativeFrom="column">
                  <wp:posOffset>4486275</wp:posOffset>
                </wp:positionH>
                <wp:positionV relativeFrom="paragraph">
                  <wp:posOffset>13335</wp:posOffset>
                </wp:positionV>
                <wp:extent cx="1047750" cy="514350"/>
                <wp:effectExtent l="0" t="0" r="0" b="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Pr="009D7B45" w:rsidR="0064685B" w:rsidP="0064685B" w:rsidRDefault="0064685B" w14:paraId="3A982D11" w14:textId="77777777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style="position:absolute;margin-left:353.25pt;margin-top:1.05pt;width:82.5pt;height:40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spid="_x0000_s1042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" w14:anchorId="2563BBD2">
                <v:textbox>
                  <w:txbxContent>
                    <w:p w:rsidRPr="009D7B45" w:rsidR="0064685B" w:rsidP="0064685B" w:rsidRDefault="0064685B" w14:paraId="3A982D11" w14:textId="77777777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465B4" w:rsidR="0064685B">
        <w:rPr>
          <w:noProof/>
          <w:lang w:eastAsia="en-GB"/>
        </w:rPr>
        <w:drawing>
          <wp:anchor distT="0" distB="0" distL="114300" distR="114300" simplePos="0" relativeHeight="251668480" behindDoc="1" locked="0" layoutInCell="1" allowOverlap="1" wp14:anchorId="49E8EE2F" wp14:editId="1AABDE21">
            <wp:simplePos x="0" y="0"/>
            <wp:positionH relativeFrom="margin">
              <wp:posOffset>5777865</wp:posOffset>
            </wp:positionH>
            <wp:positionV relativeFrom="paragraph">
              <wp:posOffset>82550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7B45" w:rsidR="0064685B">
        <w:rPr>
          <w:rFonts w:cs="Arial"/>
          <w:b/>
          <w:bCs/>
        </w:rPr>
        <w:t>PRODUCED</w:t>
      </w:r>
    </w:p>
    <w:p w:rsidRPr="008E3CFF" w:rsidR="0064685B" w:rsidP="0064685B" w:rsidRDefault="0064685B" w14:paraId="5BA451F4" w14:textId="5D507A00">
      <w:pPr>
        <w:tabs>
          <w:tab w:val="left" w:pos="3470"/>
        </w:tabs>
        <w:rPr>
          <w:b/>
          <w:bCs/>
        </w:rPr>
      </w:pPr>
      <w:r w:rsidRPr="009D7B45">
        <w:rPr>
          <w:rFonts w:cs="Arial"/>
          <w:b/>
          <w:bCs/>
        </w:rPr>
        <w:t>BY</w:t>
      </w:r>
      <w:r>
        <w:rPr>
          <w:rFonts w:cs="Arial"/>
          <w:b/>
          <w:bCs/>
        </w:rPr>
        <w:t xml:space="preserve">  </w:t>
      </w:r>
      <w:r w:rsidRPr="009D7B45">
        <w:rPr>
          <w:rFonts w:cs="Arial"/>
          <w:b/>
          <w:bCs/>
        </w:rPr>
        <w:t xml:space="preserve">                                                                               </w:t>
      </w:r>
    </w:p>
    <w:p w:rsidRPr="003223E8" w:rsidR="0064685B" w:rsidP="00B07F7D" w:rsidRDefault="0064685B" w14:paraId="6654FDEC" w14:textId="77777777">
      <w:pPr>
        <w:rPr>
          <w:b/>
          <w:bCs/>
        </w:rPr>
      </w:pPr>
    </w:p>
    <w:p w:rsidR="003223E8" w:rsidP="00B07F7D" w:rsidRDefault="00023F12" w14:paraId="1069A376" w14:textId="5EF7E7AD"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5D7E051" wp14:editId="2197AD16">
                <wp:simplePos x="0" y="0"/>
                <wp:positionH relativeFrom="column">
                  <wp:posOffset>5657850</wp:posOffset>
                </wp:positionH>
                <wp:positionV relativeFrom="paragraph">
                  <wp:posOffset>572135</wp:posOffset>
                </wp:positionV>
                <wp:extent cx="2076450" cy="55245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685B" w:rsidP="0064685B" w:rsidRDefault="0064685B" w14:paraId="26B1D8FF" w14:textId="77777777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:rsidRPr="005F276F" w:rsidR="0064685B" w:rsidP="0064685B" w:rsidRDefault="0064685B" w14:paraId="659E2E6F" w14:textId="6778F73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style="position:absolute;margin-left:445.5pt;margin-top:45.05pt;width:163.5pt;height:4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" w14:anchorId="75D7E051">
                <v:textbox>
                  <w:txbxContent>
                    <w:p w:rsidR="0064685B" w:rsidP="0064685B" w:rsidRDefault="0064685B" w14:paraId="26B1D8FF" w14:textId="77777777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:rsidRPr="005F276F" w:rsidR="0064685B" w:rsidP="0064685B" w:rsidRDefault="0064685B" w14:paraId="659E2E6F" w14:textId="6778F73D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 w:rsidR="00AC7C99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35D9FFF" wp14:editId="7E673702">
                <wp:simplePos x="0" y="0"/>
                <wp:positionH relativeFrom="margin">
                  <wp:align>left</wp:align>
                </wp:positionH>
                <wp:positionV relativeFrom="paragraph">
                  <wp:posOffset>588645</wp:posOffset>
                </wp:positionV>
                <wp:extent cx="4429125" cy="895350"/>
                <wp:effectExtent l="0" t="0" r="9525" b="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29125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Pr="005F276F" w:rsidR="0064685B" w:rsidP="0064685B" w:rsidRDefault="00AC7C99" w14:paraId="00684127" w14:textId="5FE4DF3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Bolton College, Bury College, Burnley College, Cardinal Newman College, Hopwood Hall College and Preston College </w:t>
                            </w:r>
                            <w:r w:rsidRPr="005F276F" w:rsidR="0064685B">
                              <w:rPr>
                                <w:sz w:val="20"/>
                                <w:szCs w:val="20"/>
                              </w:rPr>
                              <w:t>ha</w:t>
                            </w:r>
                            <w:r w:rsidR="00CD01E7">
                              <w:rPr>
                                <w:sz w:val="20"/>
                                <w:szCs w:val="20"/>
                              </w:rPr>
                              <w:t>ve</w:t>
                            </w:r>
                            <w:r w:rsidRPr="005F276F" w:rsidR="0064685B">
                              <w:rPr>
                                <w:sz w:val="20"/>
                                <w:szCs w:val="20"/>
                              </w:rPr>
                              <w:t xml:space="preserve">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style="position:absolute;margin-left:0;margin-top:46.35pt;width:348.75pt;height:70.5pt;z-index:2516705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" w14:anchorId="335D9FFF">
                <v:textbox>
                  <w:txbxContent>
                    <w:p w:rsidRPr="005F276F" w:rsidR="0064685B" w:rsidP="0064685B" w:rsidRDefault="00AC7C99" w14:paraId="00684127" w14:textId="5FE4DF3D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Bolton College, Bury College, Burnley College, Cardinal Newman College, Hopwood Hall College and Preston College </w:t>
                      </w:r>
                      <w:r w:rsidRPr="005F276F" w:rsidR="0064685B">
                        <w:rPr>
                          <w:sz w:val="20"/>
                          <w:szCs w:val="20"/>
                        </w:rPr>
                        <w:t>ha</w:t>
                      </w:r>
                      <w:r w:rsidR="00CD01E7">
                        <w:rPr>
                          <w:sz w:val="20"/>
                          <w:szCs w:val="20"/>
                        </w:rPr>
                        <w:t>ve</w:t>
                      </w:r>
                      <w:r w:rsidRPr="005F276F" w:rsidR="0064685B">
                        <w:rPr>
                          <w:sz w:val="20"/>
                          <w:szCs w:val="20"/>
                        </w:rPr>
                        <w:t xml:space="preserve"> produced this resource on behalf of the Education and Training Foundation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3223E8" w:rsidSect="00023F12">
      <w:footerReference w:type="default" r:id="rId44"/>
      <w:pgSz w:w="16838" w:h="11906" w:orient="landscape"/>
      <w:pgMar w:top="1440" w:right="1440" w:bottom="1440" w:left="1440" w:header="708" w:footer="708" w:gutter="0"/>
      <w:cols w:space="708"/>
      <w:titlePg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9047D" w:rsidP="00E0682F" w:rsidRDefault="0019047D" w14:paraId="3B387065" w14:textId="77777777">
      <w:r>
        <w:separator/>
      </w:r>
    </w:p>
  </w:endnote>
  <w:endnote w:type="continuationSeparator" w:id="0">
    <w:p w:rsidR="0019047D" w:rsidP="00E0682F" w:rsidRDefault="0019047D" w14:paraId="528353CE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B07F7D" w:rsidR="00E0682F" w:rsidP="002704D3" w:rsidRDefault="00AC7C99" w14:paraId="78380FB2" w14:textId="66594D66">
    <w:pPr>
      <w:pStyle w:val="Footer"/>
    </w:pPr>
    <w:r>
      <w:rPr>
        <w:sz w:val="20"/>
        <w:szCs w:val="20"/>
      </w:rPr>
      <w:t xml:space="preserve">Bolton College, </w:t>
    </w:r>
    <w:r w:rsidR="00394793">
      <w:rPr>
        <w:sz w:val="20"/>
        <w:szCs w:val="20"/>
      </w:rPr>
      <w:t>Bury College</w:t>
    </w:r>
    <w:r>
      <w:rPr>
        <w:sz w:val="20"/>
        <w:szCs w:val="20"/>
      </w:rPr>
      <w:t>, Burnley College, Cardinal Newman College, Hopwood Hall College and Preston College are</w:t>
    </w:r>
    <w:r w:rsidRPr="002704D3" w:rsidR="002704D3">
      <w:rPr>
        <w:sz w:val="20"/>
        <w:szCs w:val="20"/>
      </w:rPr>
      <w:t xml:space="preserve"> delivering this programme on behalf of the Education and Training Foundation.</w:t>
    </w:r>
    <w:r w:rsidR="00CD01E7">
      <w:rPr>
        <w:sz w:val="20"/>
        <w:szCs w:val="20"/>
      </w:rPr>
      <w:t xml:space="preserve"> </w:t>
    </w:r>
    <w:r w:rsidRPr="002704D3" w:rsidR="002704D3">
      <w:rPr>
        <w:sz w:val="20"/>
        <w:szCs w:val="20"/>
      </w:rPr>
      <w:t>This programme is funded by the Department for Education.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9047D" w:rsidP="00E0682F" w:rsidRDefault="0019047D" w14:paraId="5D541368" w14:textId="77777777">
      <w:r>
        <w:separator/>
      </w:r>
    </w:p>
  </w:footnote>
  <w:footnote w:type="continuationSeparator" w:id="0">
    <w:p w:rsidR="0019047D" w:rsidP="00E0682F" w:rsidRDefault="0019047D" w14:paraId="364CDD49" w14:textId="777777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499538013">
    <w:abstractNumId w:val="1"/>
  </w:num>
  <w:num w:numId="2" w16cid:durableId="1691640252">
    <w:abstractNumId w:val="2"/>
  </w:num>
  <w:num w:numId="3" w16cid:durableId="373121561">
    <w:abstractNumId w:val="0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835"/>
    <w:rsid w:val="0002260B"/>
    <w:rsid w:val="00023F12"/>
    <w:rsid w:val="0003581A"/>
    <w:rsid w:val="000A55CC"/>
    <w:rsid w:val="00156EF5"/>
    <w:rsid w:val="0019047D"/>
    <w:rsid w:val="001B39C5"/>
    <w:rsid w:val="002704D3"/>
    <w:rsid w:val="002B70D7"/>
    <w:rsid w:val="003223E8"/>
    <w:rsid w:val="00394793"/>
    <w:rsid w:val="00444373"/>
    <w:rsid w:val="00453C1B"/>
    <w:rsid w:val="0046582B"/>
    <w:rsid w:val="006176F2"/>
    <w:rsid w:val="00641008"/>
    <w:rsid w:val="0064685B"/>
    <w:rsid w:val="00657083"/>
    <w:rsid w:val="00687141"/>
    <w:rsid w:val="006D5F3B"/>
    <w:rsid w:val="007219E0"/>
    <w:rsid w:val="00865EDA"/>
    <w:rsid w:val="00890905"/>
    <w:rsid w:val="009F592C"/>
    <w:rsid w:val="00A6789E"/>
    <w:rsid w:val="00AC7C99"/>
    <w:rsid w:val="00B016AC"/>
    <w:rsid w:val="00B07F7D"/>
    <w:rsid w:val="00BB120A"/>
    <w:rsid w:val="00BB6B26"/>
    <w:rsid w:val="00BC111F"/>
    <w:rsid w:val="00BF1C8E"/>
    <w:rsid w:val="00C301EA"/>
    <w:rsid w:val="00C55F88"/>
    <w:rsid w:val="00C80FCC"/>
    <w:rsid w:val="00CD01E7"/>
    <w:rsid w:val="00CD2E24"/>
    <w:rsid w:val="00E0682F"/>
    <w:rsid w:val="00E55BB9"/>
    <w:rsid w:val="00E73C65"/>
    <w:rsid w:val="00EA4691"/>
    <w:rsid w:val="00F24F3E"/>
    <w:rsid w:val="00F74835"/>
    <w:rsid w:val="00FD3AB2"/>
    <w:rsid w:val="0728EDA5"/>
    <w:rsid w:val="24F4D49E"/>
    <w:rsid w:val="30056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05A49"/>
  <w15:chartTrackingRefBased/>
  <w15:docId w15:val="{2F26611E-E61E-42C4-BCFB-2F49FAE31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hAnsi="Arial" w:eastAsia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7483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4835"/>
    <w:pPr>
      <w:keepNext/>
      <w:keepLines/>
      <w:outlineLvl w:val="0"/>
    </w:pPr>
    <w:rPr>
      <w:rFonts w:eastAsiaTheme="majorEastAsia" w:cstheme="majorBidi"/>
      <w:b/>
      <w:color w:val="E51C4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4835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4835"/>
    <w:pPr>
      <w:keepNext/>
      <w:keepLines/>
      <w:outlineLvl w:val="2"/>
    </w:pPr>
    <w:rPr>
      <w:rFonts w:eastAsiaTheme="majorEastAsia" w:cstheme="majorBidi"/>
      <w:i/>
      <w:szCs w:val="24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F74835"/>
    <w:rPr>
      <w:rFonts w:eastAsiaTheme="majorEastAsia" w:cstheme="majorBidi"/>
      <w:b/>
      <w:color w:val="E51C41"/>
      <w:sz w:val="32"/>
      <w:szCs w:val="32"/>
    </w:rPr>
  </w:style>
  <w:style w:type="paragraph" w:styleId="ListParagraph">
    <w:name w:val="List Paragraph"/>
    <w:basedOn w:val="Normal"/>
    <w:uiPriority w:val="34"/>
    <w:qFormat/>
    <w:rsid w:val="00F74835"/>
    <w:pPr>
      <w:ind w:left="720"/>
      <w:contextualSpacing/>
    </w:pPr>
  </w:style>
  <w:style w:type="character" w:styleId="Heading2Char" w:customStyle="1">
    <w:name w:val="Heading 2 Char"/>
    <w:basedOn w:val="DefaultParagraphFont"/>
    <w:link w:val="Heading2"/>
    <w:uiPriority w:val="9"/>
    <w:rsid w:val="00F74835"/>
    <w:rPr>
      <w:rFonts w:eastAsiaTheme="majorEastAsia" w:cstheme="majorBidi"/>
      <w:b/>
      <w:sz w:val="28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74835"/>
    <w:rPr>
      <w:rFonts w:eastAsiaTheme="majorEastAsia" w:cstheme="majorBidi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068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682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0682F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0682F"/>
    <w:rPr>
      <w:sz w:val="24"/>
    </w:rPr>
  </w:style>
  <w:style w:type="paragraph" w:styleId="BuryCollege" w:customStyle="1">
    <w:name w:val="Bury College"/>
    <w:basedOn w:val="Normal"/>
    <w:link w:val="BuryCollegeChar"/>
    <w:qFormat/>
    <w:rsid w:val="00394793"/>
    <w:pPr>
      <w:spacing w:after="160" w:line="259" w:lineRule="auto"/>
    </w:pPr>
    <w:rPr>
      <w:sz w:val="20"/>
    </w:rPr>
  </w:style>
  <w:style w:type="character" w:styleId="BuryCollegeChar" w:customStyle="1">
    <w:name w:val="Bury College Char"/>
    <w:basedOn w:val="DefaultParagraphFont"/>
    <w:link w:val="BuryCollege"/>
    <w:rsid w:val="00394793"/>
    <w:rPr>
      <w:sz w:val="20"/>
    </w:rPr>
  </w:style>
  <w:style w:type="table" w:styleId="TableGrid">
    <w:name w:val="Table Grid"/>
    <w:basedOn w:val="TableNormal"/>
    <w:uiPriority w:val="39"/>
    <w:rsid w:val="00394793"/>
    <w:rPr>
      <w:rFonts w:asciiTheme="minorHAnsi" w:hAnsiTheme="minorHAns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aragraph" w:customStyle="1">
    <w:name w:val="paragraph"/>
    <w:basedOn w:val="Normal"/>
    <w:rsid w:val="00023F12"/>
    <w:pPr>
      <w:spacing w:before="100" w:beforeAutospacing="1" w:after="100" w:afterAutospacing="1"/>
    </w:pPr>
    <w:rPr>
      <w:rFonts w:ascii="Times New Roman" w:hAnsi="Times New Roman" w:eastAsia="Times New Roman" w:cs="Times New Roman"/>
      <w:szCs w:val="24"/>
      <w:lang w:eastAsia="en-GB"/>
    </w:rPr>
  </w:style>
  <w:style w:type="character" w:styleId="normaltextrun" w:customStyle="1">
    <w:name w:val="normaltextrun"/>
    <w:basedOn w:val="DefaultParagraphFont"/>
    <w:rsid w:val="00023F12"/>
  </w:style>
  <w:style w:type="paragraph" w:styleId="Revision">
    <w:name w:val="Revision"/>
    <w:hidden/>
    <w:uiPriority w:val="99"/>
    <w:semiHidden/>
    <w:rsid w:val="0046582B"/>
    <w:rPr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CD01E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D01E7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CD01E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D01E7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D01E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diagramLayout" Target="diagrams/layout1.xml" Id="rId13" /><Relationship Type="http://schemas.microsoft.com/office/2011/relationships/commentsExtended" Target="commentsExtended.xml" Id="rId18" /><Relationship Type="http://schemas.openxmlformats.org/officeDocument/2006/relationships/diagramData" Target="diagrams/data3.xml" Id="rId26" /><Relationship Type="http://schemas.openxmlformats.org/officeDocument/2006/relationships/image" Target="media/image140.png" Id="rId39" /><Relationship Type="http://schemas.openxmlformats.org/officeDocument/2006/relationships/diagramData" Target="diagrams/data2.xml" Id="rId21" /><Relationship Type="http://schemas.openxmlformats.org/officeDocument/2006/relationships/image" Target="media/image15.png" Id="rId34" /><Relationship Type="http://schemas.openxmlformats.org/officeDocument/2006/relationships/image" Target="media/image170.png" Id="rId42" /><Relationship Type="http://schemas.openxmlformats.org/officeDocument/2006/relationships/theme" Target="theme/theme1.xml" Id="rId47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microsoft.com/office/2007/relationships/diagramDrawing" Target="diagrams/drawing1.xml" Id="rId16" /><Relationship Type="http://schemas.openxmlformats.org/officeDocument/2006/relationships/diagramColors" Target="diagrams/colors3.xml" Id="rId29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2.png" Id="rId11" /><Relationship Type="http://schemas.openxmlformats.org/officeDocument/2006/relationships/diagramColors" Target="diagrams/colors2.xml" Id="rId24" /><Relationship Type="http://schemas.openxmlformats.org/officeDocument/2006/relationships/image" Target="media/image13.png" Id="rId32" /><Relationship Type="http://schemas.openxmlformats.org/officeDocument/2006/relationships/image" Target="media/image120.png" Id="rId37" /><Relationship Type="http://schemas.openxmlformats.org/officeDocument/2006/relationships/image" Target="media/image150.png" Id="rId40" /><Relationship Type="http://schemas.openxmlformats.org/officeDocument/2006/relationships/fontTable" Target="fontTable.xml" Id="rId45" /><Relationship Type="http://schemas.openxmlformats.org/officeDocument/2006/relationships/styles" Target="styles.xml" Id="rId5" /><Relationship Type="http://schemas.openxmlformats.org/officeDocument/2006/relationships/diagramColors" Target="diagrams/colors1.xml" Id="rId15" /><Relationship Type="http://schemas.openxmlformats.org/officeDocument/2006/relationships/diagramQuickStyle" Target="diagrams/quickStyle2.xml" Id="rId23" /><Relationship Type="http://schemas.openxmlformats.org/officeDocument/2006/relationships/diagramQuickStyle" Target="diagrams/quickStyle3.xml" Id="rId28" /><Relationship Type="http://schemas.openxmlformats.org/officeDocument/2006/relationships/image" Target="media/image17.png" Id="rId36" /><Relationship Type="http://schemas.openxmlformats.org/officeDocument/2006/relationships/image" Target="media/image1.png" Id="rId10" /><Relationship Type="http://schemas.microsoft.com/office/2016/09/relationships/commentsIds" Target="commentsIds.xml" Id="rId19" /><Relationship Type="http://schemas.openxmlformats.org/officeDocument/2006/relationships/image" Target="media/image12.png" Id="rId31" /><Relationship Type="http://schemas.openxmlformats.org/officeDocument/2006/relationships/footer" Target="footer1.xml" Id="rId44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diagramQuickStyle" Target="diagrams/quickStyle1.xml" Id="rId14" /><Relationship Type="http://schemas.openxmlformats.org/officeDocument/2006/relationships/diagramLayout" Target="diagrams/layout2.xml" Id="rId22" /><Relationship Type="http://schemas.openxmlformats.org/officeDocument/2006/relationships/diagramLayout" Target="diagrams/layout3.xml" Id="rId27" /><Relationship Type="http://schemas.microsoft.com/office/2007/relationships/diagramDrawing" Target="diagrams/drawing3.xml" Id="rId30" /><Relationship Type="http://schemas.openxmlformats.org/officeDocument/2006/relationships/image" Target="media/image16.png" Id="rId35" /><Relationship Type="http://schemas.openxmlformats.org/officeDocument/2006/relationships/image" Target="media/image18.emf" Id="rId43" /><Relationship Type="http://schemas.openxmlformats.org/officeDocument/2006/relationships/footnotes" Target="footnotes.xml" Id="rId8" /><Relationship Type="http://schemas.openxmlformats.org/officeDocument/2006/relationships/customXml" Target="../customXml/item3.xml" Id="rId3" /><Relationship Type="http://schemas.openxmlformats.org/officeDocument/2006/relationships/diagramData" Target="diagrams/data1.xml" Id="rId12" /><Relationship Type="http://schemas.microsoft.com/office/2007/relationships/diagramDrawing" Target="diagrams/drawing2.xml" Id="rId25" /><Relationship Type="http://schemas.openxmlformats.org/officeDocument/2006/relationships/image" Target="media/image14.png" Id="rId33" /><Relationship Type="http://schemas.openxmlformats.org/officeDocument/2006/relationships/image" Target="media/image130.png" Id="rId38" /><Relationship Type="http://schemas.microsoft.com/office/2011/relationships/people" Target="people.xml" Id="rId46" /><Relationship Type="http://schemas.openxmlformats.org/officeDocument/2006/relationships/image" Target="media/image160.png" Id="rId41" 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png"/><Relationship Id="rId2" Type="http://schemas.openxmlformats.org/officeDocument/2006/relationships/image" Target="../media/image4.png"/><Relationship Id="rId1" Type="http://schemas.openxmlformats.org/officeDocument/2006/relationships/image" Target="../media/image3.png"/><Relationship Id="rId5" Type="http://schemas.openxmlformats.org/officeDocument/2006/relationships/image" Target="../media/image7.png"/><Relationship Id="rId4" Type="http://schemas.openxmlformats.org/officeDocument/2006/relationships/image" Target="../media/image6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.jpeg"/><Relationship Id="rId2" Type="http://schemas.openxmlformats.org/officeDocument/2006/relationships/image" Target="../media/image9.jpeg"/><Relationship Id="rId1" Type="http://schemas.openxmlformats.org/officeDocument/2006/relationships/image" Target="../media/image8.png"/><Relationship Id="rId4" Type="http://schemas.openxmlformats.org/officeDocument/2006/relationships/image" Target="../media/image11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png"/><Relationship Id="rId2" Type="http://schemas.openxmlformats.org/officeDocument/2006/relationships/image" Target="../media/image4.png"/><Relationship Id="rId1" Type="http://schemas.openxmlformats.org/officeDocument/2006/relationships/image" Target="../media/image3.png"/><Relationship Id="rId5" Type="http://schemas.openxmlformats.org/officeDocument/2006/relationships/image" Target="../media/image7.png"/><Relationship Id="rId4" Type="http://schemas.openxmlformats.org/officeDocument/2006/relationships/image" Target="../media/image6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.jpeg"/><Relationship Id="rId2" Type="http://schemas.openxmlformats.org/officeDocument/2006/relationships/image" Target="../media/image9.jpeg"/><Relationship Id="rId1" Type="http://schemas.openxmlformats.org/officeDocument/2006/relationships/image" Target="../media/image8.png"/><Relationship Id="rId4" Type="http://schemas.openxmlformats.org/officeDocument/2006/relationships/image" Target="../media/image1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5F0C24C-E606-4B16-A5D1-6607FA4C6A52}" type="doc">
      <dgm:prSet loTypeId="urn:microsoft.com/office/officeart/2005/8/layout/pictureOrgChart+Icon" loCatId="hierarchy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en-GB"/>
        </a:p>
      </dgm:t>
    </dgm:pt>
    <dgm:pt modelId="{A4C25469-3C33-4353-BE38-18F6BFC1B47A}">
      <dgm:prSet phldrT="[Text]"/>
      <dgm:spPr/>
      <dgm:t>
        <a:bodyPr/>
        <a:lstStyle/>
        <a:p>
          <a:r>
            <a:rPr lang="en-GB"/>
            <a:t>Agnesta</a:t>
          </a:r>
        </a:p>
        <a:p>
          <a:r>
            <a:rPr lang="en-GB"/>
            <a:t>Age: 72</a:t>
          </a:r>
        </a:p>
        <a:p>
          <a:r>
            <a:rPr lang="en-GB"/>
            <a:t>Health: poor memory </a:t>
          </a:r>
        </a:p>
        <a:p>
          <a:r>
            <a:rPr lang="en-GB"/>
            <a:t>Agnesta was born in Poland in 1951. At the age of 17 she emigrated to England where she met her husband. He sadly passed away a number of years ago.</a:t>
          </a:r>
        </a:p>
        <a:p>
          <a:r>
            <a:rPr lang="en-GB"/>
            <a:t>Agnesta has been quite forgetful recently and has been spending a lot of time resting in her chair. This has affected her mobility.</a:t>
          </a:r>
        </a:p>
      </dgm:t>
    </dgm:pt>
    <dgm:pt modelId="{6D9085FA-ECEF-4DCF-8BBD-9EC90D880322}" type="parTrans" cxnId="{5088BB2C-9C05-4ECD-868A-8A18C1CDC20B}">
      <dgm:prSet/>
      <dgm:spPr/>
      <dgm:t>
        <a:bodyPr/>
        <a:lstStyle/>
        <a:p>
          <a:endParaRPr lang="en-GB"/>
        </a:p>
      </dgm:t>
    </dgm:pt>
    <dgm:pt modelId="{66740161-5511-4F93-8822-17B13877E5F2}" type="sibTrans" cxnId="{5088BB2C-9C05-4ECD-868A-8A18C1CDC20B}">
      <dgm:prSet/>
      <dgm:spPr/>
      <dgm:t>
        <a:bodyPr/>
        <a:lstStyle/>
        <a:p>
          <a:endParaRPr lang="en-GB"/>
        </a:p>
      </dgm:t>
    </dgm:pt>
    <dgm:pt modelId="{2F0693B4-CD3F-4DA6-BE5F-B78F6DCAE3CD}" type="asst">
      <dgm:prSet phldrT="[Text]"/>
      <dgm:spPr/>
      <dgm:t>
        <a:bodyPr/>
        <a:lstStyle/>
        <a:p>
          <a:r>
            <a:rPr lang="en-GB"/>
            <a:t>Agnesta's daughter</a:t>
          </a:r>
        </a:p>
        <a:p>
          <a:r>
            <a:rPr lang="en-GB"/>
            <a:t>Agnesta's only child was terminally ill and recently passed away. She was married to Robert and they had two children together.</a:t>
          </a:r>
        </a:p>
      </dgm:t>
    </dgm:pt>
    <dgm:pt modelId="{B5B1B686-55C9-40C0-A6A5-4F0C92060343}" type="parTrans" cxnId="{3889DF07-53A4-4648-AD7D-AF413A587CEF}">
      <dgm:prSet/>
      <dgm:spPr/>
      <dgm:t>
        <a:bodyPr/>
        <a:lstStyle/>
        <a:p>
          <a:endParaRPr lang="en-GB"/>
        </a:p>
      </dgm:t>
    </dgm:pt>
    <dgm:pt modelId="{FA8E4DEC-60E0-46FF-A2D8-C7D5AF4CC1CA}" type="sibTrans" cxnId="{3889DF07-53A4-4648-AD7D-AF413A587CEF}">
      <dgm:prSet/>
      <dgm:spPr/>
      <dgm:t>
        <a:bodyPr/>
        <a:lstStyle/>
        <a:p>
          <a:endParaRPr lang="en-GB"/>
        </a:p>
      </dgm:t>
    </dgm:pt>
    <dgm:pt modelId="{2A9F8D89-06DA-487E-9B3C-53CD561FF3D0}">
      <dgm:prSet phldrT="[Text]"/>
      <dgm:spPr/>
      <dgm:t>
        <a:bodyPr/>
        <a:lstStyle/>
        <a:p>
          <a:r>
            <a:rPr lang="en-GB"/>
            <a:t>Tina</a:t>
          </a:r>
        </a:p>
        <a:p>
          <a:r>
            <a:rPr lang="en-GB"/>
            <a:t>Age: 15</a:t>
          </a:r>
        </a:p>
        <a:p>
          <a:r>
            <a:rPr lang="en-GB"/>
            <a:t>Occupation: student/young carer</a:t>
          </a:r>
        </a:p>
        <a:p>
          <a:r>
            <a:rPr lang="en-GB"/>
            <a:t>Tina has taken on additional caring duties while Robert is working away. This includes looking after her younger sibling Lewis and caring for Agnesta.</a:t>
          </a:r>
        </a:p>
      </dgm:t>
    </dgm:pt>
    <dgm:pt modelId="{9B5E347F-35CF-4FA5-B762-C05A0263B14D}" type="parTrans" cxnId="{65FE3F0F-D2A5-4BFF-913F-0CD42901FB09}">
      <dgm:prSet/>
      <dgm:spPr/>
      <dgm:t>
        <a:bodyPr/>
        <a:lstStyle/>
        <a:p>
          <a:endParaRPr lang="en-GB"/>
        </a:p>
      </dgm:t>
    </dgm:pt>
    <dgm:pt modelId="{6EB3EB91-2041-4A04-94A2-3BFF6A6E8F25}" type="sibTrans" cxnId="{65FE3F0F-D2A5-4BFF-913F-0CD42901FB09}">
      <dgm:prSet/>
      <dgm:spPr/>
      <dgm:t>
        <a:bodyPr/>
        <a:lstStyle/>
        <a:p>
          <a:endParaRPr lang="en-GB"/>
        </a:p>
      </dgm:t>
    </dgm:pt>
    <dgm:pt modelId="{260D937A-33B4-4AA2-B569-253249962FF7}">
      <dgm:prSet phldrT="[Text]"/>
      <dgm:spPr/>
      <dgm:t>
        <a:bodyPr/>
        <a:lstStyle/>
        <a:p>
          <a:r>
            <a:rPr lang="en-GB"/>
            <a:t>Lewis</a:t>
          </a:r>
        </a:p>
        <a:p>
          <a:r>
            <a:rPr lang="en-GB"/>
            <a:t>Age: 6</a:t>
          </a:r>
        </a:p>
        <a:p>
          <a:r>
            <a:rPr lang="en-GB"/>
            <a:t>Occupation: primary school student</a:t>
          </a:r>
        </a:p>
        <a:p>
          <a:r>
            <a:rPr lang="en-GB"/>
            <a:t>Health: autism</a:t>
          </a:r>
        </a:p>
        <a:p>
          <a:endParaRPr lang="en-GB"/>
        </a:p>
        <a:p>
          <a:r>
            <a:rPr lang="en-GB"/>
            <a:t>Lewis has been assessed for and diagnosed with autism.</a:t>
          </a:r>
        </a:p>
      </dgm:t>
    </dgm:pt>
    <dgm:pt modelId="{0A64E3B2-9E9A-42B2-9408-A7D77B01E14E}" type="parTrans" cxnId="{A7EEB424-51AD-454C-8E8E-B7BD7D2F823C}">
      <dgm:prSet/>
      <dgm:spPr/>
      <dgm:t>
        <a:bodyPr/>
        <a:lstStyle/>
        <a:p>
          <a:endParaRPr lang="en-GB"/>
        </a:p>
      </dgm:t>
    </dgm:pt>
    <dgm:pt modelId="{7E3EC1F6-552E-442F-90C3-3EE1520F15D8}" type="sibTrans" cxnId="{A7EEB424-51AD-454C-8E8E-B7BD7D2F823C}">
      <dgm:prSet/>
      <dgm:spPr/>
      <dgm:t>
        <a:bodyPr/>
        <a:lstStyle/>
        <a:p>
          <a:endParaRPr lang="en-GB"/>
        </a:p>
      </dgm:t>
    </dgm:pt>
    <dgm:pt modelId="{DAAACE02-1B27-4171-B4BC-A24956F93A8C}" type="asst">
      <dgm:prSet phldrT="[Text]"/>
      <dgm:spPr/>
      <dgm:t>
        <a:bodyPr/>
        <a:lstStyle/>
        <a:p>
          <a:r>
            <a:rPr lang="en-GB"/>
            <a:t>Robert </a:t>
          </a:r>
        </a:p>
        <a:p>
          <a:r>
            <a:rPr lang="en-GB"/>
            <a:t>Age: 42</a:t>
          </a:r>
        </a:p>
        <a:p>
          <a:r>
            <a:rPr lang="en-GB"/>
            <a:t>Occupation: lorry driver</a:t>
          </a:r>
        </a:p>
        <a:p>
          <a:r>
            <a:rPr lang="en-GB"/>
            <a:t>Health: type 2 diabetes; smokes and drinks 2/3 times a week</a:t>
          </a:r>
        </a:p>
        <a:p>
          <a:endParaRPr lang="en-GB"/>
        </a:p>
        <a:p>
          <a:r>
            <a:rPr lang="en-GB"/>
            <a:t>Robert regularly works away. This impacts on his diet and he has recently been diagnosed with diabetes. Robert smokes around 20 cigarettes a day and likes to have a few drinks when he is not working as he feels this helps him to relax. </a:t>
          </a:r>
        </a:p>
      </dgm:t>
    </dgm:pt>
    <dgm:pt modelId="{2FC0B2BD-6E88-421A-93FF-F79E33EB12BF}" type="sibTrans" cxnId="{06B03721-2226-4237-900C-0F02CFB95500}">
      <dgm:prSet/>
      <dgm:spPr/>
      <dgm:t>
        <a:bodyPr/>
        <a:lstStyle/>
        <a:p>
          <a:endParaRPr lang="en-GB"/>
        </a:p>
      </dgm:t>
    </dgm:pt>
    <dgm:pt modelId="{873800D3-B6AA-4D9F-AA8B-7C37710107A9}" type="parTrans" cxnId="{06B03721-2226-4237-900C-0F02CFB95500}">
      <dgm:prSet/>
      <dgm:spPr/>
      <dgm:t>
        <a:bodyPr/>
        <a:lstStyle/>
        <a:p>
          <a:endParaRPr lang="en-GB"/>
        </a:p>
      </dgm:t>
    </dgm:pt>
    <dgm:pt modelId="{74DBF53F-5480-4B8C-AE3C-DD5C9338EF8B}" type="pres">
      <dgm:prSet presAssocID="{85F0C24C-E606-4B16-A5D1-6607FA4C6A52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62D0631-52DC-4E10-9CC0-A33D0620D3F2}" type="pres">
      <dgm:prSet presAssocID="{A4C25469-3C33-4353-BE38-18F6BFC1B47A}" presName="hierRoot1" presStyleCnt="0">
        <dgm:presLayoutVars>
          <dgm:hierBranch val="init"/>
        </dgm:presLayoutVars>
      </dgm:prSet>
      <dgm:spPr/>
    </dgm:pt>
    <dgm:pt modelId="{1920BCAD-5361-41BF-9319-D35EE0D9C36B}" type="pres">
      <dgm:prSet presAssocID="{A4C25469-3C33-4353-BE38-18F6BFC1B47A}" presName="rootComposite1" presStyleCnt="0"/>
      <dgm:spPr/>
    </dgm:pt>
    <dgm:pt modelId="{B142DC74-065A-42AE-A597-8E4AB01D8192}" type="pres">
      <dgm:prSet presAssocID="{A4C25469-3C33-4353-BE38-18F6BFC1B47A}" presName="rootText1" presStyleLbl="node0" presStyleIdx="0" presStyleCnt="1">
        <dgm:presLayoutVars>
          <dgm:chPref val="3"/>
        </dgm:presLayoutVars>
      </dgm:prSet>
      <dgm:spPr/>
    </dgm:pt>
    <dgm:pt modelId="{620BEF59-8236-4F6B-8891-13458DDFB4E4}" type="pres">
      <dgm:prSet presAssocID="{A4C25469-3C33-4353-BE38-18F6BFC1B47A}" presName="rootPict1" presStyleLbl="alignImgPlace1" presStyleIdx="0" presStyleCnt="5"/>
      <dgm:spPr>
        <a:blipFill rotWithShape="1"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2000" r="-32000"/>
          </a:stretch>
        </a:blipFill>
      </dgm:spPr>
    </dgm:pt>
    <dgm:pt modelId="{9597FEBF-570B-408B-A477-A01835F1A1BF}" type="pres">
      <dgm:prSet presAssocID="{A4C25469-3C33-4353-BE38-18F6BFC1B47A}" presName="rootConnector1" presStyleLbl="node1" presStyleIdx="0" presStyleCnt="0"/>
      <dgm:spPr/>
    </dgm:pt>
    <dgm:pt modelId="{7F2DB450-4A6A-40E4-A29E-F8E08F4C18B1}" type="pres">
      <dgm:prSet presAssocID="{A4C25469-3C33-4353-BE38-18F6BFC1B47A}" presName="hierChild2" presStyleCnt="0"/>
      <dgm:spPr/>
    </dgm:pt>
    <dgm:pt modelId="{A0087338-915A-4EE7-8C82-74567E26AB50}" type="pres">
      <dgm:prSet presAssocID="{9B5E347F-35CF-4FA5-B762-C05A0263B14D}" presName="Name37" presStyleLbl="parChTrans1D2" presStyleIdx="0" presStyleCnt="4"/>
      <dgm:spPr/>
    </dgm:pt>
    <dgm:pt modelId="{636AAB9B-478A-4904-9119-E1245ECAEF48}" type="pres">
      <dgm:prSet presAssocID="{2A9F8D89-06DA-487E-9B3C-53CD561FF3D0}" presName="hierRoot2" presStyleCnt="0">
        <dgm:presLayoutVars>
          <dgm:hierBranch val="init"/>
        </dgm:presLayoutVars>
      </dgm:prSet>
      <dgm:spPr/>
    </dgm:pt>
    <dgm:pt modelId="{D8241AC3-82F0-4481-8167-5251C0A21B0D}" type="pres">
      <dgm:prSet presAssocID="{2A9F8D89-06DA-487E-9B3C-53CD561FF3D0}" presName="rootComposite" presStyleCnt="0"/>
      <dgm:spPr/>
    </dgm:pt>
    <dgm:pt modelId="{66D958F1-1DEF-4D81-9BA9-9C3793A3EAD4}" type="pres">
      <dgm:prSet presAssocID="{2A9F8D89-06DA-487E-9B3C-53CD561FF3D0}" presName="rootText" presStyleLbl="node2" presStyleIdx="0" presStyleCnt="2">
        <dgm:presLayoutVars>
          <dgm:chPref val="3"/>
        </dgm:presLayoutVars>
      </dgm:prSet>
      <dgm:spPr/>
    </dgm:pt>
    <dgm:pt modelId="{939E9976-56F5-47F0-9430-2D089C685F9F}" type="pres">
      <dgm:prSet presAssocID="{2A9F8D89-06DA-487E-9B3C-53CD561FF3D0}" presName="rootPict" presStyleLbl="alignImgPlace1" presStyleIdx="1" presStyleCnt="5"/>
      <dgm:spPr>
        <a:blipFill rotWithShape="1">
          <a:blip xmlns:r="http://schemas.openxmlformats.org/officeDocument/2006/relationships" r:embed="rId2"/>
          <a:srcRect/>
          <a:stretch>
            <a:fillRect l="-8000" r="-8000"/>
          </a:stretch>
        </a:blipFill>
      </dgm:spPr>
    </dgm:pt>
    <dgm:pt modelId="{C1A8AC69-D353-47EB-BF8E-2969146590C7}" type="pres">
      <dgm:prSet presAssocID="{2A9F8D89-06DA-487E-9B3C-53CD561FF3D0}" presName="rootConnector" presStyleLbl="node2" presStyleIdx="0" presStyleCnt="2"/>
      <dgm:spPr/>
    </dgm:pt>
    <dgm:pt modelId="{4687E1E5-D449-44F8-9203-C9C91BCB40D0}" type="pres">
      <dgm:prSet presAssocID="{2A9F8D89-06DA-487E-9B3C-53CD561FF3D0}" presName="hierChild4" presStyleCnt="0"/>
      <dgm:spPr/>
    </dgm:pt>
    <dgm:pt modelId="{65182C30-F513-43FE-9936-CD00DFBC402E}" type="pres">
      <dgm:prSet presAssocID="{2A9F8D89-06DA-487E-9B3C-53CD561FF3D0}" presName="hierChild5" presStyleCnt="0"/>
      <dgm:spPr/>
    </dgm:pt>
    <dgm:pt modelId="{8C9BBA7D-A694-42B1-8783-EE0244F2F194}" type="pres">
      <dgm:prSet presAssocID="{0A64E3B2-9E9A-42B2-9408-A7D77B01E14E}" presName="Name37" presStyleLbl="parChTrans1D2" presStyleIdx="1" presStyleCnt="4"/>
      <dgm:spPr/>
    </dgm:pt>
    <dgm:pt modelId="{16D408F4-7477-4C12-A813-E4606032B5C6}" type="pres">
      <dgm:prSet presAssocID="{260D937A-33B4-4AA2-B569-253249962FF7}" presName="hierRoot2" presStyleCnt="0">
        <dgm:presLayoutVars>
          <dgm:hierBranch val="init"/>
        </dgm:presLayoutVars>
      </dgm:prSet>
      <dgm:spPr/>
    </dgm:pt>
    <dgm:pt modelId="{0DBD54BC-58F9-4F0F-AF1A-2C2EFD9547FC}" type="pres">
      <dgm:prSet presAssocID="{260D937A-33B4-4AA2-B569-253249962FF7}" presName="rootComposite" presStyleCnt="0"/>
      <dgm:spPr/>
    </dgm:pt>
    <dgm:pt modelId="{A2C1493B-A945-487C-8369-C32C8DD330BD}" type="pres">
      <dgm:prSet presAssocID="{260D937A-33B4-4AA2-B569-253249962FF7}" presName="rootText" presStyleLbl="node2" presStyleIdx="1" presStyleCnt="2">
        <dgm:presLayoutVars>
          <dgm:chPref val="3"/>
        </dgm:presLayoutVars>
      </dgm:prSet>
      <dgm:spPr/>
    </dgm:pt>
    <dgm:pt modelId="{352A1F18-D14C-439C-BB95-FC3467F96D18}" type="pres">
      <dgm:prSet presAssocID="{260D937A-33B4-4AA2-B569-253249962FF7}" presName="rootPict" presStyleLbl="alignImgPlace1" presStyleIdx="2" presStyleCnt="5"/>
      <dgm:spPr>
        <a:blipFill rotWithShape="1">
          <a:blip xmlns:r="http://schemas.openxmlformats.org/officeDocument/2006/relationships" r:embed="rId3"/>
          <a:srcRect/>
          <a:stretch>
            <a:fillRect/>
          </a:stretch>
        </a:blipFill>
      </dgm:spPr>
    </dgm:pt>
    <dgm:pt modelId="{3955F6FF-36AC-4D32-A2D7-047CF1A58A92}" type="pres">
      <dgm:prSet presAssocID="{260D937A-33B4-4AA2-B569-253249962FF7}" presName="rootConnector" presStyleLbl="node2" presStyleIdx="1" presStyleCnt="2"/>
      <dgm:spPr/>
    </dgm:pt>
    <dgm:pt modelId="{CC766BEB-3D29-4306-A5D5-08059859D40A}" type="pres">
      <dgm:prSet presAssocID="{260D937A-33B4-4AA2-B569-253249962FF7}" presName="hierChild4" presStyleCnt="0"/>
      <dgm:spPr/>
    </dgm:pt>
    <dgm:pt modelId="{71938739-A85E-4714-9476-9020FEA892FE}" type="pres">
      <dgm:prSet presAssocID="{260D937A-33B4-4AA2-B569-253249962FF7}" presName="hierChild5" presStyleCnt="0"/>
      <dgm:spPr/>
    </dgm:pt>
    <dgm:pt modelId="{A2D81733-8050-4CD9-9924-3D60A9E01218}" type="pres">
      <dgm:prSet presAssocID="{A4C25469-3C33-4353-BE38-18F6BFC1B47A}" presName="hierChild3" presStyleCnt="0"/>
      <dgm:spPr/>
    </dgm:pt>
    <dgm:pt modelId="{5B797D2D-D8F9-4E06-A4A3-4FE535702292}" type="pres">
      <dgm:prSet presAssocID="{B5B1B686-55C9-40C0-A6A5-4F0C92060343}" presName="Name111" presStyleLbl="parChTrans1D2" presStyleIdx="2" presStyleCnt="4"/>
      <dgm:spPr/>
    </dgm:pt>
    <dgm:pt modelId="{FE7851E7-9CE4-440E-B510-4FB95C2B69DA}" type="pres">
      <dgm:prSet presAssocID="{2F0693B4-CD3F-4DA6-BE5F-B78F6DCAE3CD}" presName="hierRoot3" presStyleCnt="0">
        <dgm:presLayoutVars>
          <dgm:hierBranch val="init"/>
        </dgm:presLayoutVars>
      </dgm:prSet>
      <dgm:spPr/>
    </dgm:pt>
    <dgm:pt modelId="{A9B5BC95-C2D9-4495-962E-294FBAD89A8B}" type="pres">
      <dgm:prSet presAssocID="{2F0693B4-CD3F-4DA6-BE5F-B78F6DCAE3CD}" presName="rootComposite3" presStyleCnt="0"/>
      <dgm:spPr/>
    </dgm:pt>
    <dgm:pt modelId="{D922AA9A-9D1D-44FB-BF27-35D716DF9E56}" type="pres">
      <dgm:prSet presAssocID="{2F0693B4-CD3F-4DA6-BE5F-B78F6DCAE3CD}" presName="rootText3" presStyleLbl="asst1" presStyleIdx="0" presStyleCnt="2">
        <dgm:presLayoutVars>
          <dgm:chPref val="3"/>
        </dgm:presLayoutVars>
      </dgm:prSet>
      <dgm:spPr/>
    </dgm:pt>
    <dgm:pt modelId="{6B5476E7-5CBF-4575-8D86-3AB6C8EB7025}" type="pres">
      <dgm:prSet presAssocID="{2F0693B4-CD3F-4DA6-BE5F-B78F6DCAE3CD}" presName="rootPict3" presStyleLbl="alignImgPlace1" presStyleIdx="3" presStyleCnt="5"/>
      <dgm:spPr>
        <a:blipFill rotWithShape="1">
          <a:blip xmlns:r="http://schemas.openxmlformats.org/officeDocument/2006/relationships" r:embed="rId4"/>
          <a:srcRect/>
          <a:stretch>
            <a:fillRect l="-17000" r="-17000"/>
          </a:stretch>
        </a:blipFill>
      </dgm:spPr>
    </dgm:pt>
    <dgm:pt modelId="{7CF283F8-897F-4BD8-8DEA-CB9F3C8B5127}" type="pres">
      <dgm:prSet presAssocID="{2F0693B4-CD3F-4DA6-BE5F-B78F6DCAE3CD}" presName="rootConnector3" presStyleLbl="asst1" presStyleIdx="0" presStyleCnt="2"/>
      <dgm:spPr/>
    </dgm:pt>
    <dgm:pt modelId="{0DC512CB-4343-4875-857F-AC971734A632}" type="pres">
      <dgm:prSet presAssocID="{2F0693B4-CD3F-4DA6-BE5F-B78F6DCAE3CD}" presName="hierChild6" presStyleCnt="0"/>
      <dgm:spPr/>
    </dgm:pt>
    <dgm:pt modelId="{5B870695-4AE8-41A7-B5C7-ACEF53B4E46D}" type="pres">
      <dgm:prSet presAssocID="{2F0693B4-CD3F-4DA6-BE5F-B78F6DCAE3CD}" presName="hierChild7" presStyleCnt="0"/>
      <dgm:spPr/>
    </dgm:pt>
    <dgm:pt modelId="{2F797CCC-66C4-4C48-8561-29798C3B1A73}" type="pres">
      <dgm:prSet presAssocID="{873800D3-B6AA-4D9F-AA8B-7C37710107A9}" presName="Name111" presStyleLbl="parChTrans1D2" presStyleIdx="3" presStyleCnt="4"/>
      <dgm:spPr/>
    </dgm:pt>
    <dgm:pt modelId="{00547B0E-27D0-4E8B-A89A-247408C8DE4D}" type="pres">
      <dgm:prSet presAssocID="{DAAACE02-1B27-4171-B4BC-A24956F93A8C}" presName="hierRoot3" presStyleCnt="0">
        <dgm:presLayoutVars>
          <dgm:hierBranch val="init"/>
        </dgm:presLayoutVars>
      </dgm:prSet>
      <dgm:spPr/>
    </dgm:pt>
    <dgm:pt modelId="{37AC7DD5-DB99-4838-AFAE-15CA0F07C2FF}" type="pres">
      <dgm:prSet presAssocID="{DAAACE02-1B27-4171-B4BC-A24956F93A8C}" presName="rootComposite3" presStyleCnt="0"/>
      <dgm:spPr/>
    </dgm:pt>
    <dgm:pt modelId="{22634C3C-DAC3-4294-A583-81075D8AACB2}" type="pres">
      <dgm:prSet presAssocID="{DAAACE02-1B27-4171-B4BC-A24956F93A8C}" presName="rootText3" presStyleLbl="asst1" presStyleIdx="1" presStyleCnt="2">
        <dgm:presLayoutVars>
          <dgm:chPref val="3"/>
        </dgm:presLayoutVars>
      </dgm:prSet>
      <dgm:spPr/>
    </dgm:pt>
    <dgm:pt modelId="{17F92074-2DEC-424C-A48B-56566F11FE3D}" type="pres">
      <dgm:prSet presAssocID="{DAAACE02-1B27-4171-B4BC-A24956F93A8C}" presName="rootPict3" presStyleLbl="alignImgPlace1" presStyleIdx="4" presStyleCnt="5" custLinFactNeighborX="3471" custLinFactNeighborY="1736"/>
      <dgm:spPr>
        <a:blipFill rotWithShape="1">
          <a:blip xmlns:r="http://schemas.openxmlformats.org/officeDocument/2006/relationships" r:embed="rId5"/>
          <a:srcRect/>
          <a:stretch>
            <a:fillRect l="-15000" r="-15000"/>
          </a:stretch>
        </a:blipFill>
      </dgm:spPr>
    </dgm:pt>
    <dgm:pt modelId="{49E2C741-B408-4780-9613-3D79759BEE36}" type="pres">
      <dgm:prSet presAssocID="{DAAACE02-1B27-4171-B4BC-A24956F93A8C}" presName="rootConnector3" presStyleLbl="asst1" presStyleIdx="1" presStyleCnt="2"/>
      <dgm:spPr/>
    </dgm:pt>
    <dgm:pt modelId="{D2F2B992-4BE5-4E12-9ED5-E5809697602C}" type="pres">
      <dgm:prSet presAssocID="{DAAACE02-1B27-4171-B4BC-A24956F93A8C}" presName="hierChild6" presStyleCnt="0"/>
      <dgm:spPr/>
    </dgm:pt>
    <dgm:pt modelId="{21CF69A4-588C-44A6-9796-6D58205906F4}" type="pres">
      <dgm:prSet presAssocID="{DAAACE02-1B27-4171-B4BC-A24956F93A8C}" presName="hierChild7" presStyleCnt="0"/>
      <dgm:spPr/>
    </dgm:pt>
  </dgm:ptLst>
  <dgm:cxnLst>
    <dgm:cxn modelId="{F37BE205-FD9F-4B42-9920-3B6B283CE9F4}" type="presOf" srcId="{B5B1B686-55C9-40C0-A6A5-4F0C92060343}" destId="{5B797D2D-D8F9-4E06-A4A3-4FE535702292}" srcOrd="0" destOrd="0" presId="urn:microsoft.com/office/officeart/2005/8/layout/pictureOrgChart+Icon"/>
    <dgm:cxn modelId="{3889DF07-53A4-4648-AD7D-AF413A587CEF}" srcId="{A4C25469-3C33-4353-BE38-18F6BFC1B47A}" destId="{2F0693B4-CD3F-4DA6-BE5F-B78F6DCAE3CD}" srcOrd="0" destOrd="0" parTransId="{B5B1B686-55C9-40C0-A6A5-4F0C92060343}" sibTransId="{FA8E4DEC-60E0-46FF-A2D8-C7D5AF4CC1CA}"/>
    <dgm:cxn modelId="{65FE3F0F-D2A5-4BFF-913F-0CD42901FB09}" srcId="{A4C25469-3C33-4353-BE38-18F6BFC1B47A}" destId="{2A9F8D89-06DA-487E-9B3C-53CD561FF3D0}" srcOrd="2" destOrd="0" parTransId="{9B5E347F-35CF-4FA5-B762-C05A0263B14D}" sibTransId="{6EB3EB91-2041-4A04-94A2-3BFF6A6E8F25}"/>
    <dgm:cxn modelId="{859A6311-68FF-4727-BD1D-8B509AC8A2E1}" type="presOf" srcId="{DAAACE02-1B27-4171-B4BC-A24956F93A8C}" destId="{22634C3C-DAC3-4294-A583-81075D8AACB2}" srcOrd="0" destOrd="0" presId="urn:microsoft.com/office/officeart/2005/8/layout/pictureOrgChart+Icon"/>
    <dgm:cxn modelId="{06B03721-2226-4237-900C-0F02CFB95500}" srcId="{A4C25469-3C33-4353-BE38-18F6BFC1B47A}" destId="{DAAACE02-1B27-4171-B4BC-A24956F93A8C}" srcOrd="1" destOrd="0" parTransId="{873800D3-B6AA-4D9F-AA8B-7C37710107A9}" sibTransId="{2FC0B2BD-6E88-421A-93FF-F79E33EB12BF}"/>
    <dgm:cxn modelId="{A7EEB424-51AD-454C-8E8E-B7BD7D2F823C}" srcId="{A4C25469-3C33-4353-BE38-18F6BFC1B47A}" destId="{260D937A-33B4-4AA2-B569-253249962FF7}" srcOrd="3" destOrd="0" parTransId="{0A64E3B2-9E9A-42B2-9408-A7D77B01E14E}" sibTransId="{7E3EC1F6-552E-442F-90C3-3EE1520F15D8}"/>
    <dgm:cxn modelId="{5088BB2C-9C05-4ECD-868A-8A18C1CDC20B}" srcId="{85F0C24C-E606-4B16-A5D1-6607FA4C6A52}" destId="{A4C25469-3C33-4353-BE38-18F6BFC1B47A}" srcOrd="0" destOrd="0" parTransId="{6D9085FA-ECEF-4DCF-8BBD-9EC90D880322}" sibTransId="{66740161-5511-4F93-8822-17B13877E5F2}"/>
    <dgm:cxn modelId="{EC20AA90-5FD7-4F70-9EC1-E902FE44B564}" type="presOf" srcId="{2A9F8D89-06DA-487E-9B3C-53CD561FF3D0}" destId="{66D958F1-1DEF-4D81-9BA9-9C3793A3EAD4}" srcOrd="0" destOrd="0" presId="urn:microsoft.com/office/officeart/2005/8/layout/pictureOrgChart+Icon"/>
    <dgm:cxn modelId="{DFFECF93-A12C-4757-BBCF-48AD8CCBD0F8}" type="presOf" srcId="{260D937A-33B4-4AA2-B569-253249962FF7}" destId="{A2C1493B-A945-487C-8369-C32C8DD330BD}" srcOrd="0" destOrd="0" presId="urn:microsoft.com/office/officeart/2005/8/layout/pictureOrgChart+Icon"/>
    <dgm:cxn modelId="{EF4F7994-5915-4EAA-80CD-C1EC70F8C5DE}" type="presOf" srcId="{260D937A-33B4-4AA2-B569-253249962FF7}" destId="{3955F6FF-36AC-4D32-A2D7-047CF1A58A92}" srcOrd="1" destOrd="0" presId="urn:microsoft.com/office/officeart/2005/8/layout/pictureOrgChart+Icon"/>
    <dgm:cxn modelId="{12B8DC94-C330-4FDA-83B1-6DCD4341AEC7}" type="presOf" srcId="{0A64E3B2-9E9A-42B2-9408-A7D77B01E14E}" destId="{8C9BBA7D-A694-42B1-8783-EE0244F2F194}" srcOrd="0" destOrd="0" presId="urn:microsoft.com/office/officeart/2005/8/layout/pictureOrgChart+Icon"/>
    <dgm:cxn modelId="{3CCEA196-5421-4C3B-85B6-FDF822C8B17A}" type="presOf" srcId="{2F0693B4-CD3F-4DA6-BE5F-B78F6DCAE3CD}" destId="{7CF283F8-897F-4BD8-8DEA-CB9F3C8B5127}" srcOrd="1" destOrd="0" presId="urn:microsoft.com/office/officeart/2005/8/layout/pictureOrgChart+Icon"/>
    <dgm:cxn modelId="{8546C5A4-FEDB-463C-8EAB-7EB2E6B3962E}" type="presOf" srcId="{A4C25469-3C33-4353-BE38-18F6BFC1B47A}" destId="{B142DC74-065A-42AE-A597-8E4AB01D8192}" srcOrd="0" destOrd="0" presId="urn:microsoft.com/office/officeart/2005/8/layout/pictureOrgChart+Icon"/>
    <dgm:cxn modelId="{E31BF3C0-6C3D-46EC-AE51-9FE77AB17716}" type="presOf" srcId="{2F0693B4-CD3F-4DA6-BE5F-B78F6DCAE3CD}" destId="{D922AA9A-9D1D-44FB-BF27-35D716DF9E56}" srcOrd="0" destOrd="0" presId="urn:microsoft.com/office/officeart/2005/8/layout/pictureOrgChart+Icon"/>
    <dgm:cxn modelId="{F8639AC7-134D-4705-ADCF-EBE3D3939C96}" type="presOf" srcId="{DAAACE02-1B27-4171-B4BC-A24956F93A8C}" destId="{49E2C741-B408-4780-9613-3D79759BEE36}" srcOrd="1" destOrd="0" presId="urn:microsoft.com/office/officeart/2005/8/layout/pictureOrgChart+Icon"/>
    <dgm:cxn modelId="{80DDA8C8-F3F1-418A-8A8E-DA9418BE8F2A}" type="presOf" srcId="{2A9F8D89-06DA-487E-9B3C-53CD561FF3D0}" destId="{C1A8AC69-D353-47EB-BF8E-2969146590C7}" srcOrd="1" destOrd="0" presId="urn:microsoft.com/office/officeart/2005/8/layout/pictureOrgChart+Icon"/>
    <dgm:cxn modelId="{51A425D0-E4EA-4AC5-A2AC-DD704C76C948}" type="presOf" srcId="{9B5E347F-35CF-4FA5-B762-C05A0263B14D}" destId="{A0087338-915A-4EE7-8C82-74567E26AB50}" srcOrd="0" destOrd="0" presId="urn:microsoft.com/office/officeart/2005/8/layout/pictureOrgChart+Icon"/>
    <dgm:cxn modelId="{059A61DC-16CE-4AC8-B38C-285F7FA50AFC}" type="presOf" srcId="{85F0C24C-E606-4B16-A5D1-6607FA4C6A52}" destId="{74DBF53F-5480-4B8C-AE3C-DD5C9338EF8B}" srcOrd="0" destOrd="0" presId="urn:microsoft.com/office/officeart/2005/8/layout/pictureOrgChart+Icon"/>
    <dgm:cxn modelId="{0BFC62E2-1786-4CB0-B276-7DEB0CE31D49}" type="presOf" srcId="{A4C25469-3C33-4353-BE38-18F6BFC1B47A}" destId="{9597FEBF-570B-408B-A477-A01835F1A1BF}" srcOrd="1" destOrd="0" presId="urn:microsoft.com/office/officeart/2005/8/layout/pictureOrgChart+Icon"/>
    <dgm:cxn modelId="{1F0F5BF3-F0AD-4E1E-933D-3CAC11FBB683}" type="presOf" srcId="{873800D3-B6AA-4D9F-AA8B-7C37710107A9}" destId="{2F797CCC-66C4-4C48-8561-29798C3B1A73}" srcOrd="0" destOrd="0" presId="urn:microsoft.com/office/officeart/2005/8/layout/pictureOrgChart+Icon"/>
    <dgm:cxn modelId="{AC58DE39-4EDA-4487-B744-88D4CB952AFF}" type="presParOf" srcId="{74DBF53F-5480-4B8C-AE3C-DD5C9338EF8B}" destId="{862D0631-52DC-4E10-9CC0-A33D0620D3F2}" srcOrd="0" destOrd="0" presId="urn:microsoft.com/office/officeart/2005/8/layout/pictureOrgChart+Icon"/>
    <dgm:cxn modelId="{1E9C748A-B36C-4120-B25B-1AB5AFAC0C3D}" type="presParOf" srcId="{862D0631-52DC-4E10-9CC0-A33D0620D3F2}" destId="{1920BCAD-5361-41BF-9319-D35EE0D9C36B}" srcOrd="0" destOrd="0" presId="urn:microsoft.com/office/officeart/2005/8/layout/pictureOrgChart+Icon"/>
    <dgm:cxn modelId="{451C6C68-74B4-4609-B0B4-856523B89A3F}" type="presParOf" srcId="{1920BCAD-5361-41BF-9319-D35EE0D9C36B}" destId="{B142DC74-065A-42AE-A597-8E4AB01D8192}" srcOrd="0" destOrd="0" presId="urn:microsoft.com/office/officeart/2005/8/layout/pictureOrgChart+Icon"/>
    <dgm:cxn modelId="{C7449C69-FB69-494A-A31A-4CEECB63B6BF}" type="presParOf" srcId="{1920BCAD-5361-41BF-9319-D35EE0D9C36B}" destId="{620BEF59-8236-4F6B-8891-13458DDFB4E4}" srcOrd="1" destOrd="0" presId="urn:microsoft.com/office/officeart/2005/8/layout/pictureOrgChart+Icon"/>
    <dgm:cxn modelId="{8C01998F-5B4C-4291-B794-2064731CAE8B}" type="presParOf" srcId="{1920BCAD-5361-41BF-9319-D35EE0D9C36B}" destId="{9597FEBF-570B-408B-A477-A01835F1A1BF}" srcOrd="2" destOrd="0" presId="urn:microsoft.com/office/officeart/2005/8/layout/pictureOrgChart+Icon"/>
    <dgm:cxn modelId="{213BBE32-7FC2-4BC3-8CE9-F2F2C1911E10}" type="presParOf" srcId="{862D0631-52DC-4E10-9CC0-A33D0620D3F2}" destId="{7F2DB450-4A6A-40E4-A29E-F8E08F4C18B1}" srcOrd="1" destOrd="0" presId="urn:microsoft.com/office/officeart/2005/8/layout/pictureOrgChart+Icon"/>
    <dgm:cxn modelId="{988EB4A6-0F6A-48A6-AA8D-0A7B2B4EE836}" type="presParOf" srcId="{7F2DB450-4A6A-40E4-A29E-F8E08F4C18B1}" destId="{A0087338-915A-4EE7-8C82-74567E26AB50}" srcOrd="0" destOrd="0" presId="urn:microsoft.com/office/officeart/2005/8/layout/pictureOrgChart+Icon"/>
    <dgm:cxn modelId="{FB93FFE3-A273-49E3-9CD6-B237E074A88A}" type="presParOf" srcId="{7F2DB450-4A6A-40E4-A29E-F8E08F4C18B1}" destId="{636AAB9B-478A-4904-9119-E1245ECAEF48}" srcOrd="1" destOrd="0" presId="urn:microsoft.com/office/officeart/2005/8/layout/pictureOrgChart+Icon"/>
    <dgm:cxn modelId="{49C507CC-674F-40E4-A8EA-EC9E214C2CD1}" type="presParOf" srcId="{636AAB9B-478A-4904-9119-E1245ECAEF48}" destId="{D8241AC3-82F0-4481-8167-5251C0A21B0D}" srcOrd="0" destOrd="0" presId="urn:microsoft.com/office/officeart/2005/8/layout/pictureOrgChart+Icon"/>
    <dgm:cxn modelId="{6A6AE31F-E05D-4F09-9683-1C5255EC0818}" type="presParOf" srcId="{D8241AC3-82F0-4481-8167-5251C0A21B0D}" destId="{66D958F1-1DEF-4D81-9BA9-9C3793A3EAD4}" srcOrd="0" destOrd="0" presId="urn:microsoft.com/office/officeart/2005/8/layout/pictureOrgChart+Icon"/>
    <dgm:cxn modelId="{96F07692-D986-4177-8D78-A5364E57FD5C}" type="presParOf" srcId="{D8241AC3-82F0-4481-8167-5251C0A21B0D}" destId="{939E9976-56F5-47F0-9430-2D089C685F9F}" srcOrd="1" destOrd="0" presId="urn:microsoft.com/office/officeart/2005/8/layout/pictureOrgChart+Icon"/>
    <dgm:cxn modelId="{7F3E18D7-36C7-4640-8B37-B72E10F94C84}" type="presParOf" srcId="{D8241AC3-82F0-4481-8167-5251C0A21B0D}" destId="{C1A8AC69-D353-47EB-BF8E-2969146590C7}" srcOrd="2" destOrd="0" presId="urn:microsoft.com/office/officeart/2005/8/layout/pictureOrgChart+Icon"/>
    <dgm:cxn modelId="{6B013774-A78A-4979-A087-F347F709DB57}" type="presParOf" srcId="{636AAB9B-478A-4904-9119-E1245ECAEF48}" destId="{4687E1E5-D449-44F8-9203-C9C91BCB40D0}" srcOrd="1" destOrd="0" presId="urn:microsoft.com/office/officeart/2005/8/layout/pictureOrgChart+Icon"/>
    <dgm:cxn modelId="{8401D14E-6E56-4344-A375-61181A7F632C}" type="presParOf" srcId="{636AAB9B-478A-4904-9119-E1245ECAEF48}" destId="{65182C30-F513-43FE-9936-CD00DFBC402E}" srcOrd="2" destOrd="0" presId="urn:microsoft.com/office/officeart/2005/8/layout/pictureOrgChart+Icon"/>
    <dgm:cxn modelId="{70D71D90-3A6F-442A-B491-B8680EEF6E2A}" type="presParOf" srcId="{7F2DB450-4A6A-40E4-A29E-F8E08F4C18B1}" destId="{8C9BBA7D-A694-42B1-8783-EE0244F2F194}" srcOrd="2" destOrd="0" presId="urn:microsoft.com/office/officeart/2005/8/layout/pictureOrgChart+Icon"/>
    <dgm:cxn modelId="{092CBF5B-00FB-4D81-84B7-50C9232D2593}" type="presParOf" srcId="{7F2DB450-4A6A-40E4-A29E-F8E08F4C18B1}" destId="{16D408F4-7477-4C12-A813-E4606032B5C6}" srcOrd="3" destOrd="0" presId="urn:microsoft.com/office/officeart/2005/8/layout/pictureOrgChart+Icon"/>
    <dgm:cxn modelId="{FFFE6AE1-E4D1-4E8A-8768-21C8B562E755}" type="presParOf" srcId="{16D408F4-7477-4C12-A813-E4606032B5C6}" destId="{0DBD54BC-58F9-4F0F-AF1A-2C2EFD9547FC}" srcOrd="0" destOrd="0" presId="urn:microsoft.com/office/officeart/2005/8/layout/pictureOrgChart+Icon"/>
    <dgm:cxn modelId="{5E68CF5E-F443-407F-A5D8-5138F4B68AAA}" type="presParOf" srcId="{0DBD54BC-58F9-4F0F-AF1A-2C2EFD9547FC}" destId="{A2C1493B-A945-487C-8369-C32C8DD330BD}" srcOrd="0" destOrd="0" presId="urn:microsoft.com/office/officeart/2005/8/layout/pictureOrgChart+Icon"/>
    <dgm:cxn modelId="{CC8CD48F-D9CD-4145-8853-A291FE4A1F28}" type="presParOf" srcId="{0DBD54BC-58F9-4F0F-AF1A-2C2EFD9547FC}" destId="{352A1F18-D14C-439C-BB95-FC3467F96D18}" srcOrd="1" destOrd="0" presId="urn:microsoft.com/office/officeart/2005/8/layout/pictureOrgChart+Icon"/>
    <dgm:cxn modelId="{D311C783-B5B4-4279-BD6A-319E11981492}" type="presParOf" srcId="{0DBD54BC-58F9-4F0F-AF1A-2C2EFD9547FC}" destId="{3955F6FF-36AC-4D32-A2D7-047CF1A58A92}" srcOrd="2" destOrd="0" presId="urn:microsoft.com/office/officeart/2005/8/layout/pictureOrgChart+Icon"/>
    <dgm:cxn modelId="{A8931075-6A68-4B64-9807-55E8C847C019}" type="presParOf" srcId="{16D408F4-7477-4C12-A813-E4606032B5C6}" destId="{CC766BEB-3D29-4306-A5D5-08059859D40A}" srcOrd="1" destOrd="0" presId="urn:microsoft.com/office/officeart/2005/8/layout/pictureOrgChart+Icon"/>
    <dgm:cxn modelId="{3DD9198A-E8C0-4895-A30E-DD329E36E2C8}" type="presParOf" srcId="{16D408F4-7477-4C12-A813-E4606032B5C6}" destId="{71938739-A85E-4714-9476-9020FEA892FE}" srcOrd="2" destOrd="0" presId="urn:microsoft.com/office/officeart/2005/8/layout/pictureOrgChart+Icon"/>
    <dgm:cxn modelId="{AB70C36F-063C-49D6-AFC6-02DCCD7794CC}" type="presParOf" srcId="{862D0631-52DC-4E10-9CC0-A33D0620D3F2}" destId="{A2D81733-8050-4CD9-9924-3D60A9E01218}" srcOrd="2" destOrd="0" presId="urn:microsoft.com/office/officeart/2005/8/layout/pictureOrgChart+Icon"/>
    <dgm:cxn modelId="{6157C8A0-4D06-4739-9FEC-66C69A988B0C}" type="presParOf" srcId="{A2D81733-8050-4CD9-9924-3D60A9E01218}" destId="{5B797D2D-D8F9-4E06-A4A3-4FE535702292}" srcOrd="0" destOrd="0" presId="urn:microsoft.com/office/officeart/2005/8/layout/pictureOrgChart+Icon"/>
    <dgm:cxn modelId="{12355BA9-5F93-48F0-A728-461E10672AFC}" type="presParOf" srcId="{A2D81733-8050-4CD9-9924-3D60A9E01218}" destId="{FE7851E7-9CE4-440E-B510-4FB95C2B69DA}" srcOrd="1" destOrd="0" presId="urn:microsoft.com/office/officeart/2005/8/layout/pictureOrgChart+Icon"/>
    <dgm:cxn modelId="{1E3269A2-EEFB-421B-9185-D279F3C4E187}" type="presParOf" srcId="{FE7851E7-9CE4-440E-B510-4FB95C2B69DA}" destId="{A9B5BC95-C2D9-4495-962E-294FBAD89A8B}" srcOrd="0" destOrd="0" presId="urn:microsoft.com/office/officeart/2005/8/layout/pictureOrgChart+Icon"/>
    <dgm:cxn modelId="{733532FE-C99C-46EF-AB1E-2A30FF7E28DD}" type="presParOf" srcId="{A9B5BC95-C2D9-4495-962E-294FBAD89A8B}" destId="{D922AA9A-9D1D-44FB-BF27-35D716DF9E56}" srcOrd="0" destOrd="0" presId="urn:microsoft.com/office/officeart/2005/8/layout/pictureOrgChart+Icon"/>
    <dgm:cxn modelId="{BCE0208E-6A67-4818-B7B9-36D39B9C1633}" type="presParOf" srcId="{A9B5BC95-C2D9-4495-962E-294FBAD89A8B}" destId="{6B5476E7-5CBF-4575-8D86-3AB6C8EB7025}" srcOrd="1" destOrd="0" presId="urn:microsoft.com/office/officeart/2005/8/layout/pictureOrgChart+Icon"/>
    <dgm:cxn modelId="{D8BC2A99-08B9-4DC2-B2C6-B98CB31AA4B6}" type="presParOf" srcId="{A9B5BC95-C2D9-4495-962E-294FBAD89A8B}" destId="{7CF283F8-897F-4BD8-8DEA-CB9F3C8B5127}" srcOrd="2" destOrd="0" presId="urn:microsoft.com/office/officeart/2005/8/layout/pictureOrgChart+Icon"/>
    <dgm:cxn modelId="{7DC37ACD-1854-4DC5-A575-074C12FED1DE}" type="presParOf" srcId="{FE7851E7-9CE4-440E-B510-4FB95C2B69DA}" destId="{0DC512CB-4343-4875-857F-AC971734A632}" srcOrd="1" destOrd="0" presId="urn:microsoft.com/office/officeart/2005/8/layout/pictureOrgChart+Icon"/>
    <dgm:cxn modelId="{F8B5BA93-A15A-460B-B638-3D23C1AC52FD}" type="presParOf" srcId="{FE7851E7-9CE4-440E-B510-4FB95C2B69DA}" destId="{5B870695-4AE8-41A7-B5C7-ACEF53B4E46D}" srcOrd="2" destOrd="0" presId="urn:microsoft.com/office/officeart/2005/8/layout/pictureOrgChart+Icon"/>
    <dgm:cxn modelId="{1F0BAAAA-2BE8-414B-A78E-57143BBA7F44}" type="presParOf" srcId="{A2D81733-8050-4CD9-9924-3D60A9E01218}" destId="{2F797CCC-66C4-4C48-8561-29798C3B1A73}" srcOrd="2" destOrd="0" presId="urn:microsoft.com/office/officeart/2005/8/layout/pictureOrgChart+Icon"/>
    <dgm:cxn modelId="{DC38DEDE-D6F6-4B5E-BA45-1468B24DBD75}" type="presParOf" srcId="{A2D81733-8050-4CD9-9924-3D60A9E01218}" destId="{00547B0E-27D0-4E8B-A89A-247408C8DE4D}" srcOrd="3" destOrd="0" presId="urn:microsoft.com/office/officeart/2005/8/layout/pictureOrgChart+Icon"/>
    <dgm:cxn modelId="{C0879A8C-0EF5-451A-9F0C-29CD6B7FE669}" type="presParOf" srcId="{00547B0E-27D0-4E8B-A89A-247408C8DE4D}" destId="{37AC7DD5-DB99-4838-AFAE-15CA0F07C2FF}" srcOrd="0" destOrd="0" presId="urn:microsoft.com/office/officeart/2005/8/layout/pictureOrgChart+Icon"/>
    <dgm:cxn modelId="{B2EA682E-219D-4E8E-80EC-24F54719D52C}" type="presParOf" srcId="{37AC7DD5-DB99-4838-AFAE-15CA0F07C2FF}" destId="{22634C3C-DAC3-4294-A583-81075D8AACB2}" srcOrd="0" destOrd="0" presId="urn:microsoft.com/office/officeart/2005/8/layout/pictureOrgChart+Icon"/>
    <dgm:cxn modelId="{65540CBF-410B-4F37-B5BD-C9868E9F5EBE}" type="presParOf" srcId="{37AC7DD5-DB99-4838-AFAE-15CA0F07C2FF}" destId="{17F92074-2DEC-424C-A48B-56566F11FE3D}" srcOrd="1" destOrd="0" presId="urn:microsoft.com/office/officeart/2005/8/layout/pictureOrgChart+Icon"/>
    <dgm:cxn modelId="{5990E181-50F7-4603-8D64-7E2252DE841E}" type="presParOf" srcId="{37AC7DD5-DB99-4838-AFAE-15CA0F07C2FF}" destId="{49E2C741-B408-4780-9613-3D79759BEE36}" srcOrd="2" destOrd="0" presId="urn:microsoft.com/office/officeart/2005/8/layout/pictureOrgChart+Icon"/>
    <dgm:cxn modelId="{D325F4A8-722D-4737-BCB0-D98FD9C50B99}" type="presParOf" srcId="{00547B0E-27D0-4E8B-A89A-247408C8DE4D}" destId="{D2F2B992-4BE5-4E12-9ED5-E5809697602C}" srcOrd="1" destOrd="0" presId="urn:microsoft.com/office/officeart/2005/8/layout/pictureOrgChart+Icon"/>
    <dgm:cxn modelId="{3441AC28-7746-41C5-9564-6EAFAB6B7721}" type="presParOf" srcId="{00547B0E-27D0-4E8B-A89A-247408C8DE4D}" destId="{21CF69A4-588C-44A6-9796-6D58205906F4}" srcOrd="2" destOrd="0" presId="urn:microsoft.com/office/officeart/2005/8/layout/pictureOrgChart+Icon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B29185E-EB12-4E3C-A778-7DC4260EC77E}" type="doc">
      <dgm:prSet loTypeId="urn:microsoft.com/office/officeart/2005/8/layout/hList2" loCatId="list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en-GB"/>
        </a:p>
      </dgm:t>
    </dgm:pt>
    <dgm:pt modelId="{4A71978D-7001-4D93-AC4F-A9C2D720E1D7}">
      <dgm:prSet phldrT="[Text]"/>
      <dgm:spPr/>
      <dgm:t>
        <a:bodyPr/>
        <a:lstStyle/>
        <a:p>
          <a:r>
            <a:rPr lang="en-GB"/>
            <a:t>Social work</a:t>
          </a:r>
        </a:p>
      </dgm:t>
    </dgm:pt>
    <dgm:pt modelId="{8784BB77-5F8F-4D4F-8A30-60EDC9FABDBD}" type="parTrans" cxnId="{8D8A6A45-1CAB-4F8D-98FE-A4AD4AE5F5B9}">
      <dgm:prSet/>
      <dgm:spPr/>
      <dgm:t>
        <a:bodyPr/>
        <a:lstStyle/>
        <a:p>
          <a:endParaRPr lang="en-GB"/>
        </a:p>
      </dgm:t>
    </dgm:pt>
    <dgm:pt modelId="{BA282344-550D-4C60-962F-C0E117C27E0E}" type="sibTrans" cxnId="{8D8A6A45-1CAB-4F8D-98FE-A4AD4AE5F5B9}">
      <dgm:prSet/>
      <dgm:spPr/>
      <dgm:t>
        <a:bodyPr/>
        <a:lstStyle/>
        <a:p>
          <a:endParaRPr lang="en-GB"/>
        </a:p>
      </dgm:t>
    </dgm:pt>
    <dgm:pt modelId="{17F6018A-272A-4F53-A491-548AFE0A9ED0}">
      <dgm:prSet phldrT="[Text]"/>
      <dgm:spPr/>
      <dgm:t>
        <a:bodyPr/>
        <a:lstStyle/>
        <a:p>
          <a:r>
            <a:rPr lang="en-GB"/>
            <a:t>Social worker</a:t>
          </a:r>
        </a:p>
      </dgm:t>
    </dgm:pt>
    <dgm:pt modelId="{D7622097-F281-4518-9660-24F5C927FDAF}" type="parTrans" cxnId="{A7EE0116-ABC3-45EC-A297-F833767DC559}">
      <dgm:prSet/>
      <dgm:spPr/>
      <dgm:t>
        <a:bodyPr/>
        <a:lstStyle/>
        <a:p>
          <a:endParaRPr lang="en-GB"/>
        </a:p>
      </dgm:t>
    </dgm:pt>
    <dgm:pt modelId="{CBCD16C6-2BEE-40B0-AE2D-D584835E2DA4}" type="sibTrans" cxnId="{A7EE0116-ABC3-45EC-A297-F833767DC559}">
      <dgm:prSet/>
      <dgm:spPr/>
      <dgm:t>
        <a:bodyPr/>
        <a:lstStyle/>
        <a:p>
          <a:endParaRPr lang="en-GB"/>
        </a:p>
      </dgm:t>
    </dgm:pt>
    <dgm:pt modelId="{F2CC5572-41D3-47A2-AB50-E25D8F42F75E}">
      <dgm:prSet phldrT="[Text]"/>
      <dgm:spPr/>
      <dgm:t>
        <a:bodyPr/>
        <a:lstStyle/>
        <a:p>
          <a:r>
            <a:rPr lang="en-GB"/>
            <a:t>Health professionals</a:t>
          </a:r>
        </a:p>
      </dgm:t>
    </dgm:pt>
    <dgm:pt modelId="{7F71041A-2C24-4D4A-AB59-79C96C554BBF}" type="parTrans" cxnId="{CC5F3F22-D94C-4444-909E-FBD241E838BB}">
      <dgm:prSet/>
      <dgm:spPr/>
      <dgm:t>
        <a:bodyPr/>
        <a:lstStyle/>
        <a:p>
          <a:endParaRPr lang="en-GB"/>
        </a:p>
      </dgm:t>
    </dgm:pt>
    <dgm:pt modelId="{5C61D925-169E-45C9-A2C2-BF7B33F52770}" type="sibTrans" cxnId="{CC5F3F22-D94C-4444-909E-FBD241E838BB}">
      <dgm:prSet/>
      <dgm:spPr/>
      <dgm:t>
        <a:bodyPr/>
        <a:lstStyle/>
        <a:p>
          <a:endParaRPr lang="en-GB"/>
        </a:p>
      </dgm:t>
    </dgm:pt>
    <dgm:pt modelId="{76C119E9-646B-43DD-B879-0C65AB2D6BB8}">
      <dgm:prSet phldrT="[Text]"/>
      <dgm:spPr/>
      <dgm:t>
        <a:bodyPr/>
        <a:lstStyle/>
        <a:p>
          <a:r>
            <a:rPr lang="en-GB"/>
            <a:t>GP</a:t>
          </a:r>
        </a:p>
      </dgm:t>
    </dgm:pt>
    <dgm:pt modelId="{C4876090-9263-4D8C-BB3D-3C3EAFA61256}" type="parTrans" cxnId="{E06520A0-22AD-41B4-A4E6-E5791BB6D9BF}">
      <dgm:prSet/>
      <dgm:spPr/>
      <dgm:t>
        <a:bodyPr/>
        <a:lstStyle/>
        <a:p>
          <a:endParaRPr lang="en-GB"/>
        </a:p>
      </dgm:t>
    </dgm:pt>
    <dgm:pt modelId="{548E05A1-E6A4-4E97-9E7A-BCFA784C534B}" type="sibTrans" cxnId="{E06520A0-22AD-41B4-A4E6-E5791BB6D9BF}">
      <dgm:prSet/>
      <dgm:spPr/>
      <dgm:t>
        <a:bodyPr/>
        <a:lstStyle/>
        <a:p>
          <a:endParaRPr lang="en-GB"/>
        </a:p>
      </dgm:t>
    </dgm:pt>
    <dgm:pt modelId="{BFCE07B8-7425-4DA0-B88A-BF6B00EA8671}">
      <dgm:prSet phldrT="[Text]"/>
      <dgm:spPr/>
      <dgm:t>
        <a:bodyPr/>
        <a:lstStyle/>
        <a:p>
          <a:r>
            <a:rPr lang="en-GB"/>
            <a:t>Charity</a:t>
          </a:r>
        </a:p>
      </dgm:t>
    </dgm:pt>
    <dgm:pt modelId="{CDF2B3AA-5C0C-434B-9A02-FDB40DD1D829}" type="parTrans" cxnId="{3235AC15-7D0E-4604-8DFE-73D3604C9B3B}">
      <dgm:prSet/>
      <dgm:spPr/>
      <dgm:t>
        <a:bodyPr/>
        <a:lstStyle/>
        <a:p>
          <a:endParaRPr lang="en-GB"/>
        </a:p>
      </dgm:t>
    </dgm:pt>
    <dgm:pt modelId="{A1D21140-96DB-4DA8-B849-D9BCC4C354A1}" type="sibTrans" cxnId="{3235AC15-7D0E-4604-8DFE-73D3604C9B3B}">
      <dgm:prSet/>
      <dgm:spPr/>
      <dgm:t>
        <a:bodyPr/>
        <a:lstStyle/>
        <a:p>
          <a:endParaRPr lang="en-GB"/>
        </a:p>
      </dgm:t>
    </dgm:pt>
    <dgm:pt modelId="{D87D01CD-2B76-41B7-B616-F3C2F1902E72}">
      <dgm:prSet phldrT="[Text]"/>
      <dgm:spPr/>
      <dgm:t>
        <a:bodyPr/>
        <a:lstStyle/>
        <a:p>
          <a:r>
            <a:rPr lang="en-GB"/>
            <a:t>Young carer support</a:t>
          </a:r>
        </a:p>
      </dgm:t>
    </dgm:pt>
    <dgm:pt modelId="{B8841B47-EC15-410A-83AB-74F881190F02}" type="parTrans" cxnId="{FA4E5773-E68E-4BBD-BFE5-255275244F5E}">
      <dgm:prSet/>
      <dgm:spPr/>
      <dgm:t>
        <a:bodyPr/>
        <a:lstStyle/>
        <a:p>
          <a:endParaRPr lang="en-GB"/>
        </a:p>
      </dgm:t>
    </dgm:pt>
    <dgm:pt modelId="{212ACE4B-38EE-4127-ABB0-EB64E593D186}" type="sibTrans" cxnId="{FA4E5773-E68E-4BBD-BFE5-255275244F5E}">
      <dgm:prSet/>
      <dgm:spPr/>
      <dgm:t>
        <a:bodyPr/>
        <a:lstStyle/>
        <a:p>
          <a:endParaRPr lang="en-GB"/>
        </a:p>
      </dgm:t>
    </dgm:pt>
    <dgm:pt modelId="{104D76A3-28A1-4BBB-93E3-84547FDE23D8}">
      <dgm:prSet phldrT="[Text]"/>
      <dgm:spPr/>
      <dgm:t>
        <a:bodyPr/>
        <a:lstStyle/>
        <a:p>
          <a:r>
            <a:rPr lang="en-GB"/>
            <a:t>Other agencies</a:t>
          </a:r>
        </a:p>
      </dgm:t>
    </dgm:pt>
    <dgm:pt modelId="{AEFC0875-766A-496E-9BB5-969B59D5CDF5}" type="parTrans" cxnId="{75946D86-8ED0-4365-86A3-5B055A8F9521}">
      <dgm:prSet/>
      <dgm:spPr/>
      <dgm:t>
        <a:bodyPr/>
        <a:lstStyle/>
        <a:p>
          <a:endParaRPr lang="en-GB"/>
        </a:p>
      </dgm:t>
    </dgm:pt>
    <dgm:pt modelId="{49395702-5AE9-4A77-AB47-664F1334F07C}" type="sibTrans" cxnId="{75946D86-8ED0-4365-86A3-5B055A8F9521}">
      <dgm:prSet/>
      <dgm:spPr/>
      <dgm:t>
        <a:bodyPr/>
        <a:lstStyle/>
        <a:p>
          <a:endParaRPr lang="en-GB"/>
        </a:p>
      </dgm:t>
    </dgm:pt>
    <dgm:pt modelId="{0E180DCD-80BC-495B-BFA3-3FD333C46F33}">
      <dgm:prSet phldrT="[Text]"/>
      <dgm:spPr/>
      <dgm:t>
        <a:bodyPr/>
        <a:lstStyle/>
        <a:p>
          <a:r>
            <a:rPr lang="en-GB"/>
            <a:t>Occupational therapy</a:t>
          </a:r>
        </a:p>
      </dgm:t>
    </dgm:pt>
    <dgm:pt modelId="{A36776C9-96F9-49FE-A370-C0345B8A971F}" type="parTrans" cxnId="{AAE9CD96-DDE6-4883-885D-6AFDBE2DD922}">
      <dgm:prSet/>
      <dgm:spPr/>
      <dgm:t>
        <a:bodyPr/>
        <a:lstStyle/>
        <a:p>
          <a:endParaRPr lang="en-GB"/>
        </a:p>
      </dgm:t>
    </dgm:pt>
    <dgm:pt modelId="{646F068C-8373-4990-8E49-B447BDEAC370}" type="sibTrans" cxnId="{AAE9CD96-DDE6-4883-885D-6AFDBE2DD922}">
      <dgm:prSet/>
      <dgm:spPr/>
      <dgm:t>
        <a:bodyPr/>
        <a:lstStyle/>
        <a:p>
          <a:endParaRPr lang="en-GB"/>
        </a:p>
      </dgm:t>
    </dgm:pt>
    <dgm:pt modelId="{9A78D3F2-67D2-4E93-9B48-B6F61BFC9BAE}">
      <dgm:prSet phldrT="[Text]"/>
      <dgm:spPr/>
      <dgm:t>
        <a:bodyPr/>
        <a:lstStyle/>
        <a:p>
          <a:r>
            <a:rPr lang="en-GB"/>
            <a:t>Police</a:t>
          </a:r>
        </a:p>
      </dgm:t>
    </dgm:pt>
    <dgm:pt modelId="{5AAE62DB-DD09-44DB-A159-3D863EB53CE4}" type="parTrans" cxnId="{F5C6525D-9E6F-4B20-95CA-C775357FD9A8}">
      <dgm:prSet/>
      <dgm:spPr/>
      <dgm:t>
        <a:bodyPr/>
        <a:lstStyle/>
        <a:p>
          <a:endParaRPr lang="en-GB"/>
        </a:p>
      </dgm:t>
    </dgm:pt>
    <dgm:pt modelId="{ACDE301A-703F-47EE-BD29-9736CF5DEEDA}" type="sibTrans" cxnId="{F5C6525D-9E6F-4B20-95CA-C775357FD9A8}">
      <dgm:prSet/>
      <dgm:spPr/>
      <dgm:t>
        <a:bodyPr/>
        <a:lstStyle/>
        <a:p>
          <a:endParaRPr lang="en-GB"/>
        </a:p>
      </dgm:t>
    </dgm:pt>
    <dgm:pt modelId="{8446316B-B8F0-4A95-8A1E-E4842790639A}">
      <dgm:prSet phldrT="[Text]"/>
      <dgm:spPr/>
      <dgm:t>
        <a:bodyPr/>
        <a:lstStyle/>
        <a:p>
          <a:r>
            <a:rPr lang="en-GB"/>
            <a:t>District nurse</a:t>
          </a:r>
        </a:p>
      </dgm:t>
    </dgm:pt>
    <dgm:pt modelId="{1871FB87-8EAE-4E0B-B147-B535BA9CE0D0}" type="parTrans" cxnId="{772254E9-F052-4047-BBAD-B549B21DCD6E}">
      <dgm:prSet/>
      <dgm:spPr/>
      <dgm:t>
        <a:bodyPr/>
        <a:lstStyle/>
        <a:p>
          <a:endParaRPr lang="en-GB"/>
        </a:p>
      </dgm:t>
    </dgm:pt>
    <dgm:pt modelId="{3A535A40-6D34-4858-A4A1-8A2D696ABEEE}" type="sibTrans" cxnId="{772254E9-F052-4047-BBAD-B549B21DCD6E}">
      <dgm:prSet/>
      <dgm:spPr/>
      <dgm:t>
        <a:bodyPr/>
        <a:lstStyle/>
        <a:p>
          <a:endParaRPr lang="en-GB"/>
        </a:p>
      </dgm:t>
    </dgm:pt>
    <dgm:pt modelId="{2D1833C5-B422-41BB-8028-6F897EE67DD2}">
      <dgm:prSet phldrT="[Text]"/>
      <dgm:spPr/>
      <dgm:t>
        <a:bodyPr/>
        <a:lstStyle/>
        <a:p>
          <a:r>
            <a:rPr lang="en-GB"/>
            <a:t>Education</a:t>
          </a:r>
        </a:p>
      </dgm:t>
    </dgm:pt>
    <dgm:pt modelId="{97F9FD36-900C-48BA-A06B-B9B2A6B20D92}" type="parTrans" cxnId="{4F2AEB92-65CD-4E95-A5F9-176E1A8EA6FD}">
      <dgm:prSet/>
      <dgm:spPr/>
      <dgm:t>
        <a:bodyPr/>
        <a:lstStyle/>
        <a:p>
          <a:endParaRPr lang="en-GB"/>
        </a:p>
      </dgm:t>
    </dgm:pt>
    <dgm:pt modelId="{A19DEC0A-CC0D-4665-8069-F94C5D515F36}" type="sibTrans" cxnId="{4F2AEB92-65CD-4E95-A5F9-176E1A8EA6FD}">
      <dgm:prSet/>
      <dgm:spPr/>
      <dgm:t>
        <a:bodyPr/>
        <a:lstStyle/>
        <a:p>
          <a:endParaRPr lang="en-GB"/>
        </a:p>
      </dgm:t>
    </dgm:pt>
    <dgm:pt modelId="{190F1502-0F31-42B3-9C4B-12BD9CCAFDD5}" type="pres">
      <dgm:prSet presAssocID="{7B29185E-EB12-4E3C-A778-7DC4260EC77E}" presName="linearFlow" presStyleCnt="0">
        <dgm:presLayoutVars>
          <dgm:dir/>
          <dgm:animLvl val="lvl"/>
          <dgm:resizeHandles/>
        </dgm:presLayoutVars>
      </dgm:prSet>
      <dgm:spPr/>
    </dgm:pt>
    <dgm:pt modelId="{23C2C95D-E3FE-4DC0-8602-153A0AAC983D}" type="pres">
      <dgm:prSet presAssocID="{4A71978D-7001-4D93-AC4F-A9C2D720E1D7}" presName="compositeNode" presStyleCnt="0">
        <dgm:presLayoutVars>
          <dgm:bulletEnabled val="1"/>
        </dgm:presLayoutVars>
      </dgm:prSet>
      <dgm:spPr/>
    </dgm:pt>
    <dgm:pt modelId="{AEF9C461-AC15-421E-B88D-C829C6DBD32E}" type="pres">
      <dgm:prSet presAssocID="{4A71978D-7001-4D93-AC4F-A9C2D720E1D7}" presName="image" presStyleLbl="fgImgPlace1" presStyleIdx="0" presStyleCnt="7"/>
      <dgm:spPr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</dgm:spPr>
    </dgm:pt>
    <dgm:pt modelId="{93706AE5-9F12-4398-9558-594A51347ABE}" type="pres">
      <dgm:prSet presAssocID="{4A71978D-7001-4D93-AC4F-A9C2D720E1D7}" presName="childNode" presStyleLbl="node1" presStyleIdx="0" presStyleCnt="7">
        <dgm:presLayoutVars>
          <dgm:bulletEnabled val="1"/>
        </dgm:presLayoutVars>
      </dgm:prSet>
      <dgm:spPr/>
    </dgm:pt>
    <dgm:pt modelId="{BAEED9A1-01B2-4586-A33A-068F3453A281}" type="pres">
      <dgm:prSet presAssocID="{4A71978D-7001-4D93-AC4F-A9C2D720E1D7}" presName="parentNode" presStyleLbl="revTx" presStyleIdx="0" presStyleCnt="7">
        <dgm:presLayoutVars>
          <dgm:chMax val="0"/>
          <dgm:bulletEnabled val="1"/>
        </dgm:presLayoutVars>
      </dgm:prSet>
      <dgm:spPr/>
    </dgm:pt>
    <dgm:pt modelId="{25DFBE46-BBCF-4C80-9FDD-7649D1AA81A9}" type="pres">
      <dgm:prSet presAssocID="{BA282344-550D-4C60-962F-C0E117C27E0E}" presName="sibTrans" presStyleCnt="0"/>
      <dgm:spPr/>
    </dgm:pt>
    <dgm:pt modelId="{DE3C2FE7-40F4-4718-8CD2-7649BFD17089}" type="pres">
      <dgm:prSet presAssocID="{F2CC5572-41D3-47A2-AB50-E25D8F42F75E}" presName="compositeNode" presStyleCnt="0">
        <dgm:presLayoutVars>
          <dgm:bulletEnabled val="1"/>
        </dgm:presLayoutVars>
      </dgm:prSet>
      <dgm:spPr/>
    </dgm:pt>
    <dgm:pt modelId="{9934F949-B98B-40B4-B751-03C79C7A2BCB}" type="pres">
      <dgm:prSet presAssocID="{F2CC5572-41D3-47A2-AB50-E25D8F42F75E}" presName="image" presStyleLbl="fgImgPlace1" presStyleIdx="1" presStyleCnt="7"/>
      <dgm:spPr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</dgm:spPr>
    </dgm:pt>
    <dgm:pt modelId="{8BBE9EE6-E9B9-4B16-8FDA-2F56F1E9AE85}" type="pres">
      <dgm:prSet presAssocID="{F2CC5572-41D3-47A2-AB50-E25D8F42F75E}" presName="childNode" presStyleLbl="node1" presStyleIdx="1" presStyleCnt="7">
        <dgm:presLayoutVars>
          <dgm:bulletEnabled val="1"/>
        </dgm:presLayoutVars>
      </dgm:prSet>
      <dgm:spPr/>
    </dgm:pt>
    <dgm:pt modelId="{8F210040-B376-4D60-B902-21AFC2D0E4B0}" type="pres">
      <dgm:prSet presAssocID="{F2CC5572-41D3-47A2-AB50-E25D8F42F75E}" presName="parentNode" presStyleLbl="revTx" presStyleIdx="1" presStyleCnt="7">
        <dgm:presLayoutVars>
          <dgm:chMax val="0"/>
          <dgm:bulletEnabled val="1"/>
        </dgm:presLayoutVars>
      </dgm:prSet>
      <dgm:spPr/>
    </dgm:pt>
    <dgm:pt modelId="{41030ACC-54A1-4E37-9098-28E1B22EA2C7}" type="pres">
      <dgm:prSet presAssocID="{5C61D925-169E-45C9-A2C2-BF7B33F52770}" presName="sibTrans" presStyleCnt="0"/>
      <dgm:spPr/>
    </dgm:pt>
    <dgm:pt modelId="{63198589-CB32-43FE-93FE-4B91B657A0F8}" type="pres">
      <dgm:prSet presAssocID="{BFCE07B8-7425-4DA0-B88A-BF6B00EA8671}" presName="compositeNode" presStyleCnt="0">
        <dgm:presLayoutVars>
          <dgm:bulletEnabled val="1"/>
        </dgm:presLayoutVars>
      </dgm:prSet>
      <dgm:spPr/>
    </dgm:pt>
    <dgm:pt modelId="{2031832F-C28E-498B-ADF8-0D75FA5E1950}" type="pres">
      <dgm:prSet presAssocID="{BFCE07B8-7425-4DA0-B88A-BF6B00EA8671}" presName="image" presStyleLbl="fgImgPlace1" presStyleIdx="2" presStyleCnt="7"/>
      <dgm:spPr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7000" b="-17000"/>
          </a:stretch>
        </a:blipFill>
      </dgm:spPr>
    </dgm:pt>
    <dgm:pt modelId="{62E72DC9-9DD9-4A85-A5E3-1FBB590C1EC5}" type="pres">
      <dgm:prSet presAssocID="{BFCE07B8-7425-4DA0-B88A-BF6B00EA8671}" presName="childNode" presStyleLbl="node1" presStyleIdx="2" presStyleCnt="7">
        <dgm:presLayoutVars>
          <dgm:bulletEnabled val="1"/>
        </dgm:presLayoutVars>
      </dgm:prSet>
      <dgm:spPr/>
    </dgm:pt>
    <dgm:pt modelId="{6A692F70-4A85-40F9-8EC8-E3CAE1A59187}" type="pres">
      <dgm:prSet presAssocID="{BFCE07B8-7425-4DA0-B88A-BF6B00EA8671}" presName="parentNode" presStyleLbl="revTx" presStyleIdx="2" presStyleCnt="7">
        <dgm:presLayoutVars>
          <dgm:chMax val="0"/>
          <dgm:bulletEnabled val="1"/>
        </dgm:presLayoutVars>
      </dgm:prSet>
      <dgm:spPr/>
    </dgm:pt>
    <dgm:pt modelId="{9A2DEF50-9073-49B1-BC75-D2E7853A815D}" type="pres">
      <dgm:prSet presAssocID="{A1D21140-96DB-4DA8-B849-D9BCC4C354A1}" presName="sibTrans" presStyleCnt="0"/>
      <dgm:spPr/>
    </dgm:pt>
    <dgm:pt modelId="{3A222420-3857-4888-AC04-99E506D45354}" type="pres">
      <dgm:prSet presAssocID="{0E180DCD-80BC-495B-BFA3-3FD333C46F33}" presName="compositeNode" presStyleCnt="0">
        <dgm:presLayoutVars>
          <dgm:bulletEnabled val="1"/>
        </dgm:presLayoutVars>
      </dgm:prSet>
      <dgm:spPr/>
    </dgm:pt>
    <dgm:pt modelId="{88CC67D4-56D0-432E-BD82-E37FE162A579}" type="pres">
      <dgm:prSet presAssocID="{0E180DCD-80BC-495B-BFA3-3FD333C46F33}" presName="image" presStyleLbl="fgImgPlace1" presStyleIdx="3" presStyleCnt="7"/>
      <dgm:spPr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57000" r="-57000"/>
          </a:stretch>
        </a:blipFill>
      </dgm:spPr>
    </dgm:pt>
    <dgm:pt modelId="{03F582E9-8E19-4F82-9B14-8A7785B4B0D1}" type="pres">
      <dgm:prSet presAssocID="{0E180DCD-80BC-495B-BFA3-3FD333C46F33}" presName="childNode" presStyleLbl="node1" presStyleIdx="3" presStyleCnt="7">
        <dgm:presLayoutVars>
          <dgm:bulletEnabled val="1"/>
        </dgm:presLayoutVars>
      </dgm:prSet>
      <dgm:spPr/>
    </dgm:pt>
    <dgm:pt modelId="{64B4FEE7-3F72-4D87-98A1-C7325E194274}" type="pres">
      <dgm:prSet presAssocID="{0E180DCD-80BC-495B-BFA3-3FD333C46F33}" presName="parentNode" presStyleLbl="revTx" presStyleIdx="3" presStyleCnt="7">
        <dgm:presLayoutVars>
          <dgm:chMax val="0"/>
          <dgm:bulletEnabled val="1"/>
        </dgm:presLayoutVars>
      </dgm:prSet>
      <dgm:spPr/>
    </dgm:pt>
    <dgm:pt modelId="{A822F43B-3DCF-4F81-8CDF-A4ACCFE0109F}" type="pres">
      <dgm:prSet presAssocID="{646F068C-8373-4990-8E49-B447BDEAC370}" presName="sibTrans" presStyleCnt="0"/>
      <dgm:spPr/>
    </dgm:pt>
    <dgm:pt modelId="{2A652EC8-E677-4FCE-87C7-D48181538D86}" type="pres">
      <dgm:prSet presAssocID="{2D1833C5-B422-41BB-8028-6F897EE67DD2}" presName="compositeNode" presStyleCnt="0">
        <dgm:presLayoutVars>
          <dgm:bulletEnabled val="1"/>
        </dgm:presLayoutVars>
      </dgm:prSet>
      <dgm:spPr/>
    </dgm:pt>
    <dgm:pt modelId="{96A5E179-3BBD-465A-B8BD-8EF74A7C4C87}" type="pres">
      <dgm:prSet presAssocID="{2D1833C5-B422-41BB-8028-6F897EE67DD2}" presName="image" presStyleLbl="fgImgPlace1" presStyleIdx="4" presStyleCnt="7"/>
      <dgm:spPr/>
    </dgm:pt>
    <dgm:pt modelId="{88717220-230B-49F7-A0A4-591AFCA141B8}" type="pres">
      <dgm:prSet presAssocID="{2D1833C5-B422-41BB-8028-6F897EE67DD2}" presName="childNode" presStyleLbl="node1" presStyleIdx="4" presStyleCnt="7">
        <dgm:presLayoutVars>
          <dgm:bulletEnabled val="1"/>
        </dgm:presLayoutVars>
      </dgm:prSet>
      <dgm:spPr/>
    </dgm:pt>
    <dgm:pt modelId="{DA688223-1E80-4900-8634-11713EA0EF03}" type="pres">
      <dgm:prSet presAssocID="{2D1833C5-B422-41BB-8028-6F897EE67DD2}" presName="parentNode" presStyleLbl="revTx" presStyleIdx="4" presStyleCnt="7">
        <dgm:presLayoutVars>
          <dgm:chMax val="0"/>
          <dgm:bulletEnabled val="1"/>
        </dgm:presLayoutVars>
      </dgm:prSet>
      <dgm:spPr/>
    </dgm:pt>
    <dgm:pt modelId="{29CA6CA2-F1DA-4B5E-9A17-2675AB601487}" type="pres">
      <dgm:prSet presAssocID="{A19DEC0A-CC0D-4665-8069-F94C5D515F36}" presName="sibTrans" presStyleCnt="0"/>
      <dgm:spPr/>
    </dgm:pt>
    <dgm:pt modelId="{7F651679-67BE-4C1C-93B4-CFB04E99E1DD}" type="pres">
      <dgm:prSet presAssocID="{9A78D3F2-67D2-4E93-9B48-B6F61BFC9BAE}" presName="compositeNode" presStyleCnt="0">
        <dgm:presLayoutVars>
          <dgm:bulletEnabled val="1"/>
        </dgm:presLayoutVars>
      </dgm:prSet>
      <dgm:spPr/>
    </dgm:pt>
    <dgm:pt modelId="{95FC4506-6FEA-461D-B1B2-831569AFB872}" type="pres">
      <dgm:prSet presAssocID="{9A78D3F2-67D2-4E93-9B48-B6F61BFC9BAE}" presName="image" presStyleLbl="fgImgPlace1" presStyleIdx="5" presStyleCnt="7"/>
      <dgm:spPr/>
    </dgm:pt>
    <dgm:pt modelId="{8E4F7C8B-8FD6-494A-A31B-04F5A6396799}" type="pres">
      <dgm:prSet presAssocID="{9A78D3F2-67D2-4E93-9B48-B6F61BFC9BAE}" presName="childNode" presStyleLbl="node1" presStyleIdx="5" presStyleCnt="7">
        <dgm:presLayoutVars>
          <dgm:bulletEnabled val="1"/>
        </dgm:presLayoutVars>
      </dgm:prSet>
      <dgm:spPr/>
    </dgm:pt>
    <dgm:pt modelId="{A456DECB-755E-4C1F-8D1C-6C70ED2A22A3}" type="pres">
      <dgm:prSet presAssocID="{9A78D3F2-67D2-4E93-9B48-B6F61BFC9BAE}" presName="parentNode" presStyleLbl="revTx" presStyleIdx="5" presStyleCnt="7">
        <dgm:presLayoutVars>
          <dgm:chMax val="0"/>
          <dgm:bulletEnabled val="1"/>
        </dgm:presLayoutVars>
      </dgm:prSet>
      <dgm:spPr/>
    </dgm:pt>
    <dgm:pt modelId="{97C6186F-10ED-4A06-8A16-E98350181845}" type="pres">
      <dgm:prSet presAssocID="{ACDE301A-703F-47EE-BD29-9736CF5DEEDA}" presName="sibTrans" presStyleCnt="0"/>
      <dgm:spPr/>
    </dgm:pt>
    <dgm:pt modelId="{3CFDB996-5BA3-4C33-B1F1-3D1F6C8C9174}" type="pres">
      <dgm:prSet presAssocID="{104D76A3-28A1-4BBB-93E3-84547FDE23D8}" presName="compositeNode" presStyleCnt="0">
        <dgm:presLayoutVars>
          <dgm:bulletEnabled val="1"/>
        </dgm:presLayoutVars>
      </dgm:prSet>
      <dgm:spPr/>
    </dgm:pt>
    <dgm:pt modelId="{059F098D-FFCA-47DB-97D7-140995D5E3D6}" type="pres">
      <dgm:prSet presAssocID="{104D76A3-28A1-4BBB-93E3-84547FDE23D8}" presName="image" presStyleLbl="fgImgPlace1" presStyleIdx="6" presStyleCnt="7"/>
      <dgm:spPr/>
    </dgm:pt>
    <dgm:pt modelId="{0E1D132A-49E1-46C8-945F-8720788E8360}" type="pres">
      <dgm:prSet presAssocID="{104D76A3-28A1-4BBB-93E3-84547FDE23D8}" presName="childNode" presStyleLbl="node1" presStyleIdx="6" presStyleCnt="7">
        <dgm:presLayoutVars>
          <dgm:bulletEnabled val="1"/>
        </dgm:presLayoutVars>
      </dgm:prSet>
      <dgm:spPr/>
    </dgm:pt>
    <dgm:pt modelId="{4C86E690-D831-4E97-B7DF-3F36BC393452}" type="pres">
      <dgm:prSet presAssocID="{104D76A3-28A1-4BBB-93E3-84547FDE23D8}" presName="parentNode" presStyleLbl="revTx" presStyleIdx="6" presStyleCnt="7">
        <dgm:presLayoutVars>
          <dgm:chMax val="0"/>
          <dgm:bulletEnabled val="1"/>
        </dgm:presLayoutVars>
      </dgm:prSet>
      <dgm:spPr/>
    </dgm:pt>
  </dgm:ptLst>
  <dgm:cxnLst>
    <dgm:cxn modelId="{E0EB8010-BB66-42BA-B4FF-F06D4CBFC9B7}" type="presOf" srcId="{7B29185E-EB12-4E3C-A778-7DC4260EC77E}" destId="{190F1502-0F31-42B3-9C4B-12BD9CCAFDD5}" srcOrd="0" destOrd="0" presId="urn:microsoft.com/office/officeart/2005/8/layout/hList2"/>
    <dgm:cxn modelId="{3235AC15-7D0E-4604-8DFE-73D3604C9B3B}" srcId="{7B29185E-EB12-4E3C-A778-7DC4260EC77E}" destId="{BFCE07B8-7425-4DA0-B88A-BF6B00EA8671}" srcOrd="2" destOrd="0" parTransId="{CDF2B3AA-5C0C-434B-9A02-FDB40DD1D829}" sibTransId="{A1D21140-96DB-4DA8-B849-D9BCC4C354A1}"/>
    <dgm:cxn modelId="{A7EE0116-ABC3-45EC-A297-F833767DC559}" srcId="{4A71978D-7001-4D93-AC4F-A9C2D720E1D7}" destId="{17F6018A-272A-4F53-A491-548AFE0A9ED0}" srcOrd="0" destOrd="0" parTransId="{D7622097-F281-4518-9660-24F5C927FDAF}" sibTransId="{CBCD16C6-2BEE-40B0-AE2D-D584835E2DA4}"/>
    <dgm:cxn modelId="{CC5F3F22-D94C-4444-909E-FBD241E838BB}" srcId="{7B29185E-EB12-4E3C-A778-7DC4260EC77E}" destId="{F2CC5572-41D3-47A2-AB50-E25D8F42F75E}" srcOrd="1" destOrd="0" parTransId="{7F71041A-2C24-4D4A-AB59-79C96C554BBF}" sibTransId="{5C61D925-169E-45C9-A2C2-BF7B33F52770}"/>
    <dgm:cxn modelId="{80E75C26-D85E-4C9B-953C-60D48AD87D13}" type="presOf" srcId="{0E180DCD-80BC-495B-BFA3-3FD333C46F33}" destId="{64B4FEE7-3F72-4D87-98A1-C7325E194274}" srcOrd="0" destOrd="0" presId="urn:microsoft.com/office/officeart/2005/8/layout/hList2"/>
    <dgm:cxn modelId="{8D8A6A45-1CAB-4F8D-98FE-A4AD4AE5F5B9}" srcId="{7B29185E-EB12-4E3C-A778-7DC4260EC77E}" destId="{4A71978D-7001-4D93-AC4F-A9C2D720E1D7}" srcOrd="0" destOrd="0" parTransId="{8784BB77-5F8F-4D4F-8A30-60EDC9FABDBD}" sibTransId="{BA282344-550D-4C60-962F-C0E117C27E0E}"/>
    <dgm:cxn modelId="{F5C6525D-9E6F-4B20-95CA-C775357FD9A8}" srcId="{7B29185E-EB12-4E3C-A778-7DC4260EC77E}" destId="{9A78D3F2-67D2-4E93-9B48-B6F61BFC9BAE}" srcOrd="5" destOrd="0" parTransId="{5AAE62DB-DD09-44DB-A159-3D863EB53CE4}" sibTransId="{ACDE301A-703F-47EE-BD29-9736CF5DEEDA}"/>
    <dgm:cxn modelId="{FA4E5773-E68E-4BBD-BFE5-255275244F5E}" srcId="{BFCE07B8-7425-4DA0-B88A-BF6B00EA8671}" destId="{D87D01CD-2B76-41B7-B616-F3C2F1902E72}" srcOrd="0" destOrd="0" parTransId="{B8841B47-EC15-410A-83AB-74F881190F02}" sibTransId="{212ACE4B-38EE-4127-ABB0-EB64E593D186}"/>
    <dgm:cxn modelId="{28A9ED7C-8CD8-4996-97E2-CE076535F510}" type="presOf" srcId="{2D1833C5-B422-41BB-8028-6F897EE67DD2}" destId="{DA688223-1E80-4900-8634-11713EA0EF03}" srcOrd="0" destOrd="0" presId="urn:microsoft.com/office/officeart/2005/8/layout/hList2"/>
    <dgm:cxn modelId="{F3E86F84-A845-4441-A6F8-5BBAFB40C76C}" type="presOf" srcId="{104D76A3-28A1-4BBB-93E3-84547FDE23D8}" destId="{4C86E690-D831-4E97-B7DF-3F36BC393452}" srcOrd="0" destOrd="0" presId="urn:microsoft.com/office/officeart/2005/8/layout/hList2"/>
    <dgm:cxn modelId="{75946D86-8ED0-4365-86A3-5B055A8F9521}" srcId="{7B29185E-EB12-4E3C-A778-7DC4260EC77E}" destId="{104D76A3-28A1-4BBB-93E3-84547FDE23D8}" srcOrd="6" destOrd="0" parTransId="{AEFC0875-766A-496E-9BB5-969B59D5CDF5}" sibTransId="{49395702-5AE9-4A77-AB47-664F1334F07C}"/>
    <dgm:cxn modelId="{6C96BC92-6671-4193-8AAD-1CBBE080BDEE}" type="presOf" srcId="{D87D01CD-2B76-41B7-B616-F3C2F1902E72}" destId="{62E72DC9-9DD9-4A85-A5E3-1FBB590C1EC5}" srcOrd="0" destOrd="0" presId="urn:microsoft.com/office/officeart/2005/8/layout/hList2"/>
    <dgm:cxn modelId="{4F2AEB92-65CD-4E95-A5F9-176E1A8EA6FD}" srcId="{7B29185E-EB12-4E3C-A778-7DC4260EC77E}" destId="{2D1833C5-B422-41BB-8028-6F897EE67DD2}" srcOrd="4" destOrd="0" parTransId="{97F9FD36-900C-48BA-A06B-B9B2A6B20D92}" sibTransId="{A19DEC0A-CC0D-4665-8069-F94C5D515F36}"/>
    <dgm:cxn modelId="{AAE9CD96-DDE6-4883-885D-6AFDBE2DD922}" srcId="{7B29185E-EB12-4E3C-A778-7DC4260EC77E}" destId="{0E180DCD-80BC-495B-BFA3-3FD333C46F33}" srcOrd="3" destOrd="0" parTransId="{A36776C9-96F9-49FE-A370-C0345B8A971F}" sibTransId="{646F068C-8373-4990-8E49-B447BDEAC370}"/>
    <dgm:cxn modelId="{16E28F97-2D73-4E21-B2B6-3B18905FAECB}" type="presOf" srcId="{76C119E9-646B-43DD-B879-0C65AB2D6BB8}" destId="{8BBE9EE6-E9B9-4B16-8FDA-2F56F1E9AE85}" srcOrd="0" destOrd="0" presId="urn:microsoft.com/office/officeart/2005/8/layout/hList2"/>
    <dgm:cxn modelId="{E06520A0-22AD-41B4-A4E6-E5791BB6D9BF}" srcId="{F2CC5572-41D3-47A2-AB50-E25D8F42F75E}" destId="{76C119E9-646B-43DD-B879-0C65AB2D6BB8}" srcOrd="0" destOrd="0" parTransId="{C4876090-9263-4D8C-BB3D-3C3EAFA61256}" sibTransId="{548E05A1-E6A4-4E97-9E7A-BCFA784C534B}"/>
    <dgm:cxn modelId="{C2821DA4-54C9-4026-8D8A-9E2C3DB8A7BE}" type="presOf" srcId="{F2CC5572-41D3-47A2-AB50-E25D8F42F75E}" destId="{8F210040-B376-4D60-B902-21AFC2D0E4B0}" srcOrd="0" destOrd="0" presId="urn:microsoft.com/office/officeart/2005/8/layout/hList2"/>
    <dgm:cxn modelId="{719F49B3-F157-4256-B70E-51298CE6A444}" type="presOf" srcId="{4A71978D-7001-4D93-AC4F-A9C2D720E1D7}" destId="{BAEED9A1-01B2-4586-A33A-068F3453A281}" srcOrd="0" destOrd="0" presId="urn:microsoft.com/office/officeart/2005/8/layout/hList2"/>
    <dgm:cxn modelId="{BFCB69B8-4923-4316-B8DE-0A6FE9AF373B}" type="presOf" srcId="{BFCE07B8-7425-4DA0-B88A-BF6B00EA8671}" destId="{6A692F70-4A85-40F9-8EC8-E3CAE1A59187}" srcOrd="0" destOrd="0" presId="urn:microsoft.com/office/officeart/2005/8/layout/hList2"/>
    <dgm:cxn modelId="{C28E90DD-A122-48DE-99A2-F0F6B2BBC3E4}" type="presOf" srcId="{9A78D3F2-67D2-4E93-9B48-B6F61BFC9BAE}" destId="{A456DECB-755E-4C1F-8D1C-6C70ED2A22A3}" srcOrd="0" destOrd="0" presId="urn:microsoft.com/office/officeart/2005/8/layout/hList2"/>
    <dgm:cxn modelId="{772254E9-F052-4047-BBAD-B549B21DCD6E}" srcId="{F2CC5572-41D3-47A2-AB50-E25D8F42F75E}" destId="{8446316B-B8F0-4A95-8A1E-E4842790639A}" srcOrd="1" destOrd="0" parTransId="{1871FB87-8EAE-4E0B-B147-B535BA9CE0D0}" sibTransId="{3A535A40-6D34-4858-A4A1-8A2D696ABEEE}"/>
    <dgm:cxn modelId="{AC4E4BEE-D40B-4643-9648-AFDB7E426C93}" type="presOf" srcId="{17F6018A-272A-4F53-A491-548AFE0A9ED0}" destId="{93706AE5-9F12-4398-9558-594A51347ABE}" srcOrd="0" destOrd="0" presId="urn:microsoft.com/office/officeart/2005/8/layout/hList2"/>
    <dgm:cxn modelId="{387E01FA-7491-4ECB-B4E5-33CC0C67BDCC}" type="presOf" srcId="{8446316B-B8F0-4A95-8A1E-E4842790639A}" destId="{8BBE9EE6-E9B9-4B16-8FDA-2F56F1E9AE85}" srcOrd="0" destOrd="1" presId="urn:microsoft.com/office/officeart/2005/8/layout/hList2"/>
    <dgm:cxn modelId="{664C8FEF-52A7-4667-99F6-88CEA45FEBF5}" type="presParOf" srcId="{190F1502-0F31-42B3-9C4B-12BD9CCAFDD5}" destId="{23C2C95D-E3FE-4DC0-8602-153A0AAC983D}" srcOrd="0" destOrd="0" presId="urn:microsoft.com/office/officeart/2005/8/layout/hList2"/>
    <dgm:cxn modelId="{CDEE793D-7DD7-4614-9A5D-CDD5A6594131}" type="presParOf" srcId="{23C2C95D-E3FE-4DC0-8602-153A0AAC983D}" destId="{AEF9C461-AC15-421E-B88D-C829C6DBD32E}" srcOrd="0" destOrd="0" presId="urn:microsoft.com/office/officeart/2005/8/layout/hList2"/>
    <dgm:cxn modelId="{53B083D3-1DB3-4152-BBBB-BB237B4FBBB5}" type="presParOf" srcId="{23C2C95D-E3FE-4DC0-8602-153A0AAC983D}" destId="{93706AE5-9F12-4398-9558-594A51347ABE}" srcOrd="1" destOrd="0" presId="urn:microsoft.com/office/officeart/2005/8/layout/hList2"/>
    <dgm:cxn modelId="{F401EFA7-E2EC-4BC5-964B-F318F672E6E7}" type="presParOf" srcId="{23C2C95D-E3FE-4DC0-8602-153A0AAC983D}" destId="{BAEED9A1-01B2-4586-A33A-068F3453A281}" srcOrd="2" destOrd="0" presId="urn:microsoft.com/office/officeart/2005/8/layout/hList2"/>
    <dgm:cxn modelId="{153B473D-5B8E-479B-B255-424997032D28}" type="presParOf" srcId="{190F1502-0F31-42B3-9C4B-12BD9CCAFDD5}" destId="{25DFBE46-BBCF-4C80-9FDD-7649D1AA81A9}" srcOrd="1" destOrd="0" presId="urn:microsoft.com/office/officeart/2005/8/layout/hList2"/>
    <dgm:cxn modelId="{50D00B55-3588-4500-8637-F555EA3AD438}" type="presParOf" srcId="{190F1502-0F31-42B3-9C4B-12BD9CCAFDD5}" destId="{DE3C2FE7-40F4-4718-8CD2-7649BFD17089}" srcOrd="2" destOrd="0" presId="urn:microsoft.com/office/officeart/2005/8/layout/hList2"/>
    <dgm:cxn modelId="{B38DEC00-1C80-4B75-B2CB-E4E2E59CF05E}" type="presParOf" srcId="{DE3C2FE7-40F4-4718-8CD2-7649BFD17089}" destId="{9934F949-B98B-40B4-B751-03C79C7A2BCB}" srcOrd="0" destOrd="0" presId="urn:microsoft.com/office/officeart/2005/8/layout/hList2"/>
    <dgm:cxn modelId="{5F43D62A-4FA8-45BE-979F-43820B23A797}" type="presParOf" srcId="{DE3C2FE7-40F4-4718-8CD2-7649BFD17089}" destId="{8BBE9EE6-E9B9-4B16-8FDA-2F56F1E9AE85}" srcOrd="1" destOrd="0" presId="urn:microsoft.com/office/officeart/2005/8/layout/hList2"/>
    <dgm:cxn modelId="{7DB15B47-79AF-4D09-82D7-E1383ED68193}" type="presParOf" srcId="{DE3C2FE7-40F4-4718-8CD2-7649BFD17089}" destId="{8F210040-B376-4D60-B902-21AFC2D0E4B0}" srcOrd="2" destOrd="0" presId="urn:microsoft.com/office/officeart/2005/8/layout/hList2"/>
    <dgm:cxn modelId="{5517D970-7C21-4737-9954-3EB37DC9BAA4}" type="presParOf" srcId="{190F1502-0F31-42B3-9C4B-12BD9CCAFDD5}" destId="{41030ACC-54A1-4E37-9098-28E1B22EA2C7}" srcOrd="3" destOrd="0" presId="urn:microsoft.com/office/officeart/2005/8/layout/hList2"/>
    <dgm:cxn modelId="{9938C656-AEA4-41BF-8750-98754FBE5110}" type="presParOf" srcId="{190F1502-0F31-42B3-9C4B-12BD9CCAFDD5}" destId="{63198589-CB32-43FE-93FE-4B91B657A0F8}" srcOrd="4" destOrd="0" presId="urn:microsoft.com/office/officeart/2005/8/layout/hList2"/>
    <dgm:cxn modelId="{AB6F83ED-DB72-4B81-93FF-73ED0327BB0A}" type="presParOf" srcId="{63198589-CB32-43FE-93FE-4B91B657A0F8}" destId="{2031832F-C28E-498B-ADF8-0D75FA5E1950}" srcOrd="0" destOrd="0" presId="urn:microsoft.com/office/officeart/2005/8/layout/hList2"/>
    <dgm:cxn modelId="{5093A6EF-6430-4A7F-B836-FF9633EBF3EA}" type="presParOf" srcId="{63198589-CB32-43FE-93FE-4B91B657A0F8}" destId="{62E72DC9-9DD9-4A85-A5E3-1FBB590C1EC5}" srcOrd="1" destOrd="0" presId="urn:microsoft.com/office/officeart/2005/8/layout/hList2"/>
    <dgm:cxn modelId="{6D60A4E0-4587-440D-A53F-179C4B7DA9F8}" type="presParOf" srcId="{63198589-CB32-43FE-93FE-4B91B657A0F8}" destId="{6A692F70-4A85-40F9-8EC8-E3CAE1A59187}" srcOrd="2" destOrd="0" presId="urn:microsoft.com/office/officeart/2005/8/layout/hList2"/>
    <dgm:cxn modelId="{4811640B-6B31-4F1D-AD2F-B6A02DC9F8B4}" type="presParOf" srcId="{190F1502-0F31-42B3-9C4B-12BD9CCAFDD5}" destId="{9A2DEF50-9073-49B1-BC75-D2E7853A815D}" srcOrd="5" destOrd="0" presId="urn:microsoft.com/office/officeart/2005/8/layout/hList2"/>
    <dgm:cxn modelId="{FED9FA0D-77D5-4343-89F6-FC5AA17A7F54}" type="presParOf" srcId="{190F1502-0F31-42B3-9C4B-12BD9CCAFDD5}" destId="{3A222420-3857-4888-AC04-99E506D45354}" srcOrd="6" destOrd="0" presId="urn:microsoft.com/office/officeart/2005/8/layout/hList2"/>
    <dgm:cxn modelId="{7A0CB795-E86A-46AA-9FE4-415C9F77D8CE}" type="presParOf" srcId="{3A222420-3857-4888-AC04-99E506D45354}" destId="{88CC67D4-56D0-432E-BD82-E37FE162A579}" srcOrd="0" destOrd="0" presId="urn:microsoft.com/office/officeart/2005/8/layout/hList2"/>
    <dgm:cxn modelId="{7DBEF183-4697-4EBE-9393-3C3F4A83A2B5}" type="presParOf" srcId="{3A222420-3857-4888-AC04-99E506D45354}" destId="{03F582E9-8E19-4F82-9B14-8A7785B4B0D1}" srcOrd="1" destOrd="0" presId="urn:microsoft.com/office/officeart/2005/8/layout/hList2"/>
    <dgm:cxn modelId="{1963D87E-6370-4962-86AA-6913FE9B2271}" type="presParOf" srcId="{3A222420-3857-4888-AC04-99E506D45354}" destId="{64B4FEE7-3F72-4D87-98A1-C7325E194274}" srcOrd="2" destOrd="0" presId="urn:microsoft.com/office/officeart/2005/8/layout/hList2"/>
    <dgm:cxn modelId="{E9CBDAD3-0B4A-49CB-93AF-246696B925C0}" type="presParOf" srcId="{190F1502-0F31-42B3-9C4B-12BD9CCAFDD5}" destId="{A822F43B-3DCF-4F81-8CDF-A4ACCFE0109F}" srcOrd="7" destOrd="0" presId="urn:microsoft.com/office/officeart/2005/8/layout/hList2"/>
    <dgm:cxn modelId="{947246AA-9AE3-498D-8C24-B386AE05AF77}" type="presParOf" srcId="{190F1502-0F31-42B3-9C4B-12BD9CCAFDD5}" destId="{2A652EC8-E677-4FCE-87C7-D48181538D86}" srcOrd="8" destOrd="0" presId="urn:microsoft.com/office/officeart/2005/8/layout/hList2"/>
    <dgm:cxn modelId="{AC01FD3D-D4AD-4AD6-9BF7-EBB9A7AABDB7}" type="presParOf" srcId="{2A652EC8-E677-4FCE-87C7-D48181538D86}" destId="{96A5E179-3BBD-465A-B8BD-8EF74A7C4C87}" srcOrd="0" destOrd="0" presId="urn:microsoft.com/office/officeart/2005/8/layout/hList2"/>
    <dgm:cxn modelId="{54C94035-E1B5-442F-83E5-04763F7FE319}" type="presParOf" srcId="{2A652EC8-E677-4FCE-87C7-D48181538D86}" destId="{88717220-230B-49F7-A0A4-591AFCA141B8}" srcOrd="1" destOrd="0" presId="urn:microsoft.com/office/officeart/2005/8/layout/hList2"/>
    <dgm:cxn modelId="{98D4A146-DFC9-43C6-BEA6-164AF87C50BC}" type="presParOf" srcId="{2A652EC8-E677-4FCE-87C7-D48181538D86}" destId="{DA688223-1E80-4900-8634-11713EA0EF03}" srcOrd="2" destOrd="0" presId="urn:microsoft.com/office/officeart/2005/8/layout/hList2"/>
    <dgm:cxn modelId="{49C49E5A-C3F5-4BC3-A707-DDE653A39576}" type="presParOf" srcId="{190F1502-0F31-42B3-9C4B-12BD9CCAFDD5}" destId="{29CA6CA2-F1DA-4B5E-9A17-2675AB601487}" srcOrd="9" destOrd="0" presId="urn:microsoft.com/office/officeart/2005/8/layout/hList2"/>
    <dgm:cxn modelId="{BC938CC1-AA6D-4C1F-B993-D2D944DC5CBC}" type="presParOf" srcId="{190F1502-0F31-42B3-9C4B-12BD9CCAFDD5}" destId="{7F651679-67BE-4C1C-93B4-CFB04E99E1DD}" srcOrd="10" destOrd="0" presId="urn:microsoft.com/office/officeart/2005/8/layout/hList2"/>
    <dgm:cxn modelId="{A9F1F94A-9704-44CD-A555-D3A2EFA79774}" type="presParOf" srcId="{7F651679-67BE-4C1C-93B4-CFB04E99E1DD}" destId="{95FC4506-6FEA-461D-B1B2-831569AFB872}" srcOrd="0" destOrd="0" presId="urn:microsoft.com/office/officeart/2005/8/layout/hList2"/>
    <dgm:cxn modelId="{42CB712A-08F1-48FF-97B7-EA728B608813}" type="presParOf" srcId="{7F651679-67BE-4C1C-93B4-CFB04E99E1DD}" destId="{8E4F7C8B-8FD6-494A-A31B-04F5A6396799}" srcOrd="1" destOrd="0" presId="urn:microsoft.com/office/officeart/2005/8/layout/hList2"/>
    <dgm:cxn modelId="{BE3F5177-46AF-4994-ACCC-5BAF4909CEC2}" type="presParOf" srcId="{7F651679-67BE-4C1C-93B4-CFB04E99E1DD}" destId="{A456DECB-755E-4C1F-8D1C-6C70ED2A22A3}" srcOrd="2" destOrd="0" presId="urn:microsoft.com/office/officeart/2005/8/layout/hList2"/>
    <dgm:cxn modelId="{46CFAC14-9D3E-4E33-92E4-1CD5BE95F40F}" type="presParOf" srcId="{190F1502-0F31-42B3-9C4B-12BD9CCAFDD5}" destId="{97C6186F-10ED-4A06-8A16-E98350181845}" srcOrd="11" destOrd="0" presId="urn:microsoft.com/office/officeart/2005/8/layout/hList2"/>
    <dgm:cxn modelId="{1352EEF0-B8FD-4220-A2D4-CFFD0D3AA979}" type="presParOf" srcId="{190F1502-0F31-42B3-9C4B-12BD9CCAFDD5}" destId="{3CFDB996-5BA3-4C33-B1F1-3D1F6C8C9174}" srcOrd="12" destOrd="0" presId="urn:microsoft.com/office/officeart/2005/8/layout/hList2"/>
    <dgm:cxn modelId="{AD9DABAC-8FF7-48EA-80F1-A43CC2F0864D}" type="presParOf" srcId="{3CFDB996-5BA3-4C33-B1F1-3D1F6C8C9174}" destId="{059F098D-FFCA-47DB-97D7-140995D5E3D6}" srcOrd="0" destOrd="0" presId="urn:microsoft.com/office/officeart/2005/8/layout/hList2"/>
    <dgm:cxn modelId="{3B9F857D-1A37-4DF8-B9BD-5D11627D560E}" type="presParOf" srcId="{3CFDB996-5BA3-4C33-B1F1-3D1F6C8C9174}" destId="{0E1D132A-49E1-46C8-945F-8720788E8360}" srcOrd="1" destOrd="0" presId="urn:microsoft.com/office/officeart/2005/8/layout/hList2"/>
    <dgm:cxn modelId="{39015B7D-6187-4E66-B123-6BB81CCBBF3D}" type="presParOf" srcId="{3CFDB996-5BA3-4C33-B1F1-3D1F6C8C9174}" destId="{4C86E690-D831-4E97-B7DF-3F36BC393452}" srcOrd="2" destOrd="0" presId="urn:microsoft.com/office/officeart/2005/8/layout/hList2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DFA9CD34-6568-4071-8FD7-918F737D7922}" type="doc">
      <dgm:prSet loTypeId="urn:microsoft.com/office/officeart/2005/8/layout/chevron1" loCatId="process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en-GB"/>
        </a:p>
      </dgm:t>
    </dgm:pt>
    <dgm:pt modelId="{D7522999-A560-4070-BC83-49BAA96C4755}">
      <dgm:prSet phldrT="[Text]"/>
      <dgm:spPr/>
      <dgm:t>
        <a:bodyPr/>
        <a:lstStyle/>
        <a:p>
          <a:r>
            <a:rPr lang="en-GB"/>
            <a:t>Family starting point </a:t>
          </a:r>
        </a:p>
      </dgm:t>
    </dgm:pt>
    <dgm:pt modelId="{415A597C-4B21-4440-BDF5-3498517CA85F}" type="parTrans" cxnId="{29B73C64-5B21-4659-887C-DB0E4457D78D}">
      <dgm:prSet/>
      <dgm:spPr/>
      <dgm:t>
        <a:bodyPr/>
        <a:lstStyle/>
        <a:p>
          <a:endParaRPr lang="en-GB"/>
        </a:p>
      </dgm:t>
    </dgm:pt>
    <dgm:pt modelId="{952A8EE7-9CAC-499F-B12E-AB676B3C036D}" type="sibTrans" cxnId="{29B73C64-5B21-4659-887C-DB0E4457D78D}">
      <dgm:prSet/>
      <dgm:spPr/>
      <dgm:t>
        <a:bodyPr/>
        <a:lstStyle/>
        <a:p>
          <a:endParaRPr lang="en-GB"/>
        </a:p>
      </dgm:t>
    </dgm:pt>
    <dgm:pt modelId="{4FE4DDC1-BBE3-466C-884E-86548B7EF607}">
      <dgm:prSet/>
      <dgm:spPr/>
      <dgm:t>
        <a:bodyPr/>
        <a:lstStyle/>
        <a:p>
          <a:endParaRPr lang="en-GB"/>
        </a:p>
      </dgm:t>
    </dgm:pt>
    <dgm:pt modelId="{130CE9C3-3768-48EB-8610-CED2ED456377}" type="parTrans" cxnId="{C09E5F4D-977F-43D0-AA0B-86D92B7A78CF}">
      <dgm:prSet/>
      <dgm:spPr/>
      <dgm:t>
        <a:bodyPr/>
        <a:lstStyle/>
        <a:p>
          <a:endParaRPr lang="en-GB"/>
        </a:p>
      </dgm:t>
    </dgm:pt>
    <dgm:pt modelId="{DABB0277-760F-465F-81FD-413D9ABF803C}" type="sibTrans" cxnId="{C09E5F4D-977F-43D0-AA0B-86D92B7A78CF}">
      <dgm:prSet/>
      <dgm:spPr/>
      <dgm:t>
        <a:bodyPr/>
        <a:lstStyle/>
        <a:p>
          <a:endParaRPr lang="en-GB"/>
        </a:p>
      </dgm:t>
    </dgm:pt>
    <dgm:pt modelId="{DF80BF12-AC0D-4C1F-9683-91A3FF95E5BF}">
      <dgm:prSet/>
      <dgm:spPr/>
      <dgm:t>
        <a:bodyPr/>
        <a:lstStyle/>
        <a:p>
          <a:endParaRPr lang="en-GB"/>
        </a:p>
      </dgm:t>
    </dgm:pt>
    <dgm:pt modelId="{17681513-15D3-4EF1-AC59-DABAA7287FD1}" type="parTrans" cxnId="{088D5BE4-9203-4A31-BA0C-9AC15CA9480B}">
      <dgm:prSet/>
      <dgm:spPr/>
      <dgm:t>
        <a:bodyPr/>
        <a:lstStyle/>
        <a:p>
          <a:endParaRPr lang="en-GB"/>
        </a:p>
      </dgm:t>
    </dgm:pt>
    <dgm:pt modelId="{8A3969DD-5BF4-4320-AA55-222C4ADE1432}" type="sibTrans" cxnId="{088D5BE4-9203-4A31-BA0C-9AC15CA9480B}">
      <dgm:prSet/>
      <dgm:spPr/>
      <dgm:t>
        <a:bodyPr/>
        <a:lstStyle/>
        <a:p>
          <a:endParaRPr lang="en-GB"/>
        </a:p>
      </dgm:t>
    </dgm:pt>
    <dgm:pt modelId="{E1124E67-C80C-4E99-9232-C707F51EC626}">
      <dgm:prSet/>
      <dgm:spPr/>
      <dgm:t>
        <a:bodyPr/>
        <a:lstStyle/>
        <a:p>
          <a:endParaRPr lang="en-GB"/>
        </a:p>
      </dgm:t>
    </dgm:pt>
    <dgm:pt modelId="{CF0F8C8E-F923-46D1-879B-AC37BFAB5EC4}" type="parTrans" cxnId="{944D0336-1B30-4820-A589-DFB314B5B34A}">
      <dgm:prSet/>
      <dgm:spPr/>
      <dgm:t>
        <a:bodyPr/>
        <a:lstStyle/>
        <a:p>
          <a:endParaRPr lang="en-GB"/>
        </a:p>
      </dgm:t>
    </dgm:pt>
    <dgm:pt modelId="{268E77AE-9A8C-4D28-86E6-D28F0B497495}" type="sibTrans" cxnId="{944D0336-1B30-4820-A589-DFB314B5B34A}">
      <dgm:prSet/>
      <dgm:spPr/>
      <dgm:t>
        <a:bodyPr/>
        <a:lstStyle/>
        <a:p>
          <a:endParaRPr lang="en-GB"/>
        </a:p>
      </dgm:t>
    </dgm:pt>
    <dgm:pt modelId="{AF715939-1CC4-4F13-AAAA-2524C3F29AB8}">
      <dgm:prSet/>
      <dgm:spPr/>
      <dgm:t>
        <a:bodyPr/>
        <a:lstStyle/>
        <a:p>
          <a:endParaRPr lang="en-GB"/>
        </a:p>
      </dgm:t>
    </dgm:pt>
    <dgm:pt modelId="{523402E5-DA1A-4524-893A-A0B2689653FF}" type="parTrans" cxnId="{1FFDC8F3-C4DB-4E09-8F48-A431A30C9CD6}">
      <dgm:prSet/>
      <dgm:spPr/>
      <dgm:t>
        <a:bodyPr/>
        <a:lstStyle/>
        <a:p>
          <a:endParaRPr lang="en-GB"/>
        </a:p>
      </dgm:t>
    </dgm:pt>
    <dgm:pt modelId="{42E93EBC-7766-4B41-8B84-54F1FB68AA95}" type="sibTrans" cxnId="{1FFDC8F3-C4DB-4E09-8F48-A431A30C9CD6}">
      <dgm:prSet/>
      <dgm:spPr/>
      <dgm:t>
        <a:bodyPr/>
        <a:lstStyle/>
        <a:p>
          <a:endParaRPr lang="en-GB"/>
        </a:p>
      </dgm:t>
    </dgm:pt>
    <dgm:pt modelId="{FC4F44FC-B02B-43A3-9218-7DB30AC72616}">
      <dgm:prSet/>
      <dgm:spPr/>
      <dgm:t>
        <a:bodyPr/>
        <a:lstStyle/>
        <a:p>
          <a:endParaRPr lang="en-GB"/>
        </a:p>
      </dgm:t>
    </dgm:pt>
    <dgm:pt modelId="{21542771-5C70-4E1B-8B9A-2B8677513E28}" type="parTrans" cxnId="{490B2EF5-3569-42F9-8C5B-FE9C9F6814D3}">
      <dgm:prSet/>
      <dgm:spPr/>
      <dgm:t>
        <a:bodyPr/>
        <a:lstStyle/>
        <a:p>
          <a:endParaRPr lang="en-GB"/>
        </a:p>
      </dgm:t>
    </dgm:pt>
    <dgm:pt modelId="{8A5B36A3-7480-4DFF-844A-2294EF3A7EDA}" type="sibTrans" cxnId="{490B2EF5-3569-42F9-8C5B-FE9C9F6814D3}">
      <dgm:prSet/>
      <dgm:spPr/>
      <dgm:t>
        <a:bodyPr/>
        <a:lstStyle/>
        <a:p>
          <a:endParaRPr lang="en-GB"/>
        </a:p>
      </dgm:t>
    </dgm:pt>
    <dgm:pt modelId="{D9E3543D-5EC5-46DD-B5DC-3C4F13C5C5B5}">
      <dgm:prSet/>
      <dgm:spPr/>
      <dgm:t>
        <a:bodyPr/>
        <a:lstStyle/>
        <a:p>
          <a:endParaRPr lang="en-GB"/>
        </a:p>
      </dgm:t>
    </dgm:pt>
    <dgm:pt modelId="{68A19C26-1139-4DF9-8BA4-87C04C48160D}" type="parTrans" cxnId="{FD4A1EB7-9D66-4BBB-BC5D-53287ED3E9F4}">
      <dgm:prSet/>
      <dgm:spPr/>
      <dgm:t>
        <a:bodyPr/>
        <a:lstStyle/>
        <a:p>
          <a:endParaRPr lang="en-GB"/>
        </a:p>
      </dgm:t>
    </dgm:pt>
    <dgm:pt modelId="{E02AD961-72AB-44E4-A539-8BA20D181194}" type="sibTrans" cxnId="{FD4A1EB7-9D66-4BBB-BC5D-53287ED3E9F4}">
      <dgm:prSet/>
      <dgm:spPr/>
      <dgm:t>
        <a:bodyPr/>
        <a:lstStyle/>
        <a:p>
          <a:endParaRPr lang="en-GB"/>
        </a:p>
      </dgm:t>
    </dgm:pt>
    <dgm:pt modelId="{347EB2E4-8380-46B3-966E-89B208BDBB0F}">
      <dgm:prSet/>
      <dgm:spPr/>
      <dgm:t>
        <a:bodyPr/>
        <a:lstStyle/>
        <a:p>
          <a:endParaRPr lang="en-GB"/>
        </a:p>
      </dgm:t>
    </dgm:pt>
    <dgm:pt modelId="{6B44BA3C-E003-4E27-88A3-3EFD913D63AB}" type="parTrans" cxnId="{10125A62-DD31-473A-B85B-E19AE817477D}">
      <dgm:prSet/>
      <dgm:spPr/>
      <dgm:t>
        <a:bodyPr/>
        <a:lstStyle/>
        <a:p>
          <a:endParaRPr lang="en-GB"/>
        </a:p>
      </dgm:t>
    </dgm:pt>
    <dgm:pt modelId="{D4BB3E34-34E6-48AA-9E55-EA9BB3279787}" type="sibTrans" cxnId="{10125A62-DD31-473A-B85B-E19AE817477D}">
      <dgm:prSet/>
      <dgm:spPr/>
      <dgm:t>
        <a:bodyPr/>
        <a:lstStyle/>
        <a:p>
          <a:endParaRPr lang="en-GB"/>
        </a:p>
      </dgm:t>
    </dgm:pt>
    <dgm:pt modelId="{0E08319C-46E2-4D13-9386-BB03592D2112}">
      <dgm:prSet/>
      <dgm:spPr/>
      <dgm:t>
        <a:bodyPr/>
        <a:lstStyle/>
        <a:p>
          <a:endParaRPr lang="en-GB"/>
        </a:p>
      </dgm:t>
    </dgm:pt>
    <dgm:pt modelId="{9333E9C1-A98A-4AD8-84C7-497F8F99A720}" type="parTrans" cxnId="{8218C5BE-7655-46AF-9248-09AF204D59A1}">
      <dgm:prSet/>
      <dgm:spPr/>
      <dgm:t>
        <a:bodyPr/>
        <a:lstStyle/>
        <a:p>
          <a:endParaRPr lang="en-GB"/>
        </a:p>
      </dgm:t>
    </dgm:pt>
    <dgm:pt modelId="{376FC964-B1F2-48A3-9BCF-2BB64D1D6AEF}" type="sibTrans" cxnId="{8218C5BE-7655-46AF-9248-09AF204D59A1}">
      <dgm:prSet/>
      <dgm:spPr/>
      <dgm:t>
        <a:bodyPr/>
        <a:lstStyle/>
        <a:p>
          <a:endParaRPr lang="en-GB"/>
        </a:p>
      </dgm:t>
    </dgm:pt>
    <dgm:pt modelId="{B3A39DE0-5866-4EB9-9576-284649B104E9}">
      <dgm:prSet/>
      <dgm:spPr/>
      <dgm:t>
        <a:bodyPr/>
        <a:lstStyle/>
        <a:p>
          <a:endParaRPr lang="en-GB"/>
        </a:p>
      </dgm:t>
    </dgm:pt>
    <dgm:pt modelId="{F5989A19-FF0D-4B68-8D8E-99BDCEE31CEF}" type="parTrans" cxnId="{44405804-232D-4840-AA03-6E665AD20934}">
      <dgm:prSet/>
      <dgm:spPr/>
      <dgm:t>
        <a:bodyPr/>
        <a:lstStyle/>
        <a:p>
          <a:endParaRPr lang="en-GB"/>
        </a:p>
      </dgm:t>
    </dgm:pt>
    <dgm:pt modelId="{35125AA8-6958-4DED-87FF-923279308F78}" type="sibTrans" cxnId="{44405804-232D-4840-AA03-6E665AD20934}">
      <dgm:prSet/>
      <dgm:spPr/>
      <dgm:t>
        <a:bodyPr/>
        <a:lstStyle/>
        <a:p>
          <a:endParaRPr lang="en-GB"/>
        </a:p>
      </dgm:t>
    </dgm:pt>
    <dgm:pt modelId="{C94FEA46-076B-4876-97DD-58774838498B}">
      <dgm:prSet/>
      <dgm:spPr/>
      <dgm:t>
        <a:bodyPr/>
        <a:lstStyle/>
        <a:p>
          <a:endParaRPr lang="en-GB"/>
        </a:p>
      </dgm:t>
    </dgm:pt>
    <dgm:pt modelId="{E4C9960D-4AFA-48AA-A155-A49B5D514AB1}" type="parTrans" cxnId="{457A475A-B879-4892-87B6-E4665AD73301}">
      <dgm:prSet/>
      <dgm:spPr/>
      <dgm:t>
        <a:bodyPr/>
        <a:lstStyle/>
        <a:p>
          <a:endParaRPr lang="en-GB"/>
        </a:p>
      </dgm:t>
    </dgm:pt>
    <dgm:pt modelId="{38F52DE6-4961-4008-88EB-55ED1BFB44BA}" type="sibTrans" cxnId="{457A475A-B879-4892-87B6-E4665AD73301}">
      <dgm:prSet/>
      <dgm:spPr/>
      <dgm:t>
        <a:bodyPr/>
        <a:lstStyle/>
        <a:p>
          <a:endParaRPr lang="en-GB"/>
        </a:p>
      </dgm:t>
    </dgm:pt>
    <dgm:pt modelId="{5D6102E8-1B98-4040-9171-AFF733605F1F}">
      <dgm:prSet/>
      <dgm:spPr/>
      <dgm:t>
        <a:bodyPr/>
        <a:lstStyle/>
        <a:p>
          <a:endParaRPr lang="en-GB"/>
        </a:p>
      </dgm:t>
    </dgm:pt>
    <dgm:pt modelId="{767CDDF6-D00C-4B19-93AB-996C4C724EA0}" type="parTrans" cxnId="{383E0583-A325-473F-A89D-48011F4CACFA}">
      <dgm:prSet/>
      <dgm:spPr/>
      <dgm:t>
        <a:bodyPr/>
        <a:lstStyle/>
        <a:p>
          <a:endParaRPr lang="en-GB"/>
        </a:p>
      </dgm:t>
    </dgm:pt>
    <dgm:pt modelId="{2B8E347A-5181-48CE-8BE3-2304B2D68FAE}" type="sibTrans" cxnId="{383E0583-A325-473F-A89D-48011F4CACFA}">
      <dgm:prSet/>
      <dgm:spPr/>
      <dgm:t>
        <a:bodyPr/>
        <a:lstStyle/>
        <a:p>
          <a:endParaRPr lang="en-GB"/>
        </a:p>
      </dgm:t>
    </dgm:pt>
    <dgm:pt modelId="{15293904-8FEE-4337-8538-B83349F34F37}">
      <dgm:prSet/>
      <dgm:spPr/>
      <dgm:t>
        <a:bodyPr/>
        <a:lstStyle/>
        <a:p>
          <a:endParaRPr lang="en-GB"/>
        </a:p>
      </dgm:t>
    </dgm:pt>
    <dgm:pt modelId="{3E093D52-6544-4743-9817-C9786030D603}" type="parTrans" cxnId="{B16983ED-926F-44F3-A655-D1422857D626}">
      <dgm:prSet/>
      <dgm:spPr/>
      <dgm:t>
        <a:bodyPr/>
        <a:lstStyle/>
        <a:p>
          <a:endParaRPr lang="en-GB"/>
        </a:p>
      </dgm:t>
    </dgm:pt>
    <dgm:pt modelId="{CA5D4700-E1C6-4B90-A093-21CA72A811D6}" type="sibTrans" cxnId="{B16983ED-926F-44F3-A655-D1422857D626}">
      <dgm:prSet/>
      <dgm:spPr/>
      <dgm:t>
        <a:bodyPr/>
        <a:lstStyle/>
        <a:p>
          <a:endParaRPr lang="en-GB"/>
        </a:p>
      </dgm:t>
    </dgm:pt>
    <dgm:pt modelId="{0C7E811F-481D-41D3-8099-51EA2F63803B}" type="pres">
      <dgm:prSet presAssocID="{DFA9CD34-6568-4071-8FD7-918F737D7922}" presName="Name0" presStyleCnt="0">
        <dgm:presLayoutVars>
          <dgm:dir/>
          <dgm:animLvl val="lvl"/>
          <dgm:resizeHandles val="exact"/>
        </dgm:presLayoutVars>
      </dgm:prSet>
      <dgm:spPr/>
    </dgm:pt>
    <dgm:pt modelId="{F715A764-F1DA-46FD-8B96-E6D1441D1834}" type="pres">
      <dgm:prSet presAssocID="{D7522999-A560-4070-BC83-49BAA96C4755}" presName="parTxOnly" presStyleLbl="node1" presStyleIdx="0" presStyleCnt="13">
        <dgm:presLayoutVars>
          <dgm:chMax val="0"/>
          <dgm:chPref val="0"/>
          <dgm:bulletEnabled val="1"/>
        </dgm:presLayoutVars>
      </dgm:prSet>
      <dgm:spPr/>
    </dgm:pt>
    <dgm:pt modelId="{FBFB41C9-FAE9-4E5D-A26B-87F4FD83E499}" type="pres">
      <dgm:prSet presAssocID="{952A8EE7-9CAC-499F-B12E-AB676B3C036D}" presName="parTxOnlySpace" presStyleCnt="0"/>
      <dgm:spPr/>
    </dgm:pt>
    <dgm:pt modelId="{32EC5413-26EE-4A78-9B36-708FE1A5D8D5}" type="pres">
      <dgm:prSet presAssocID="{4FE4DDC1-BBE3-466C-884E-86548B7EF607}" presName="parTxOnly" presStyleLbl="node1" presStyleIdx="1" presStyleCnt="13">
        <dgm:presLayoutVars>
          <dgm:chMax val="0"/>
          <dgm:chPref val="0"/>
          <dgm:bulletEnabled val="1"/>
        </dgm:presLayoutVars>
      </dgm:prSet>
      <dgm:spPr/>
    </dgm:pt>
    <dgm:pt modelId="{5D1FA224-CD86-4F2A-A743-571BE67C62E0}" type="pres">
      <dgm:prSet presAssocID="{DABB0277-760F-465F-81FD-413D9ABF803C}" presName="parTxOnlySpace" presStyleCnt="0"/>
      <dgm:spPr/>
    </dgm:pt>
    <dgm:pt modelId="{E437781A-B92D-48AE-AD62-2CEC3F352C92}" type="pres">
      <dgm:prSet presAssocID="{DF80BF12-AC0D-4C1F-9683-91A3FF95E5BF}" presName="parTxOnly" presStyleLbl="node1" presStyleIdx="2" presStyleCnt="13">
        <dgm:presLayoutVars>
          <dgm:chMax val="0"/>
          <dgm:chPref val="0"/>
          <dgm:bulletEnabled val="1"/>
        </dgm:presLayoutVars>
      </dgm:prSet>
      <dgm:spPr/>
    </dgm:pt>
    <dgm:pt modelId="{99D9848C-0553-4BB0-8DF2-E09BEB393B1E}" type="pres">
      <dgm:prSet presAssocID="{8A3969DD-5BF4-4320-AA55-222C4ADE1432}" presName="parTxOnlySpace" presStyleCnt="0"/>
      <dgm:spPr/>
    </dgm:pt>
    <dgm:pt modelId="{A1DD1D3E-648E-4C53-A486-E40356A13122}" type="pres">
      <dgm:prSet presAssocID="{E1124E67-C80C-4E99-9232-C707F51EC626}" presName="parTxOnly" presStyleLbl="node1" presStyleIdx="3" presStyleCnt="13">
        <dgm:presLayoutVars>
          <dgm:chMax val="0"/>
          <dgm:chPref val="0"/>
          <dgm:bulletEnabled val="1"/>
        </dgm:presLayoutVars>
      </dgm:prSet>
      <dgm:spPr/>
    </dgm:pt>
    <dgm:pt modelId="{F9D3867C-59CA-49FB-B403-9912A40E4EA5}" type="pres">
      <dgm:prSet presAssocID="{268E77AE-9A8C-4D28-86E6-D28F0B497495}" presName="parTxOnlySpace" presStyleCnt="0"/>
      <dgm:spPr/>
    </dgm:pt>
    <dgm:pt modelId="{4B1FC8C5-96EA-4377-8083-1B368360B746}" type="pres">
      <dgm:prSet presAssocID="{AF715939-1CC4-4F13-AAAA-2524C3F29AB8}" presName="parTxOnly" presStyleLbl="node1" presStyleIdx="4" presStyleCnt="13">
        <dgm:presLayoutVars>
          <dgm:chMax val="0"/>
          <dgm:chPref val="0"/>
          <dgm:bulletEnabled val="1"/>
        </dgm:presLayoutVars>
      </dgm:prSet>
      <dgm:spPr/>
    </dgm:pt>
    <dgm:pt modelId="{F8303692-AF71-4B9A-98E8-CD9C0640F3B7}" type="pres">
      <dgm:prSet presAssocID="{42E93EBC-7766-4B41-8B84-54F1FB68AA95}" presName="parTxOnlySpace" presStyleCnt="0"/>
      <dgm:spPr/>
    </dgm:pt>
    <dgm:pt modelId="{9B32F684-007A-467C-A7DD-B6A905F2DBDD}" type="pres">
      <dgm:prSet presAssocID="{FC4F44FC-B02B-43A3-9218-7DB30AC72616}" presName="parTxOnly" presStyleLbl="node1" presStyleIdx="5" presStyleCnt="13">
        <dgm:presLayoutVars>
          <dgm:chMax val="0"/>
          <dgm:chPref val="0"/>
          <dgm:bulletEnabled val="1"/>
        </dgm:presLayoutVars>
      </dgm:prSet>
      <dgm:spPr/>
    </dgm:pt>
    <dgm:pt modelId="{38547AE3-451A-4D1E-AA3F-A79D36963AB3}" type="pres">
      <dgm:prSet presAssocID="{8A5B36A3-7480-4DFF-844A-2294EF3A7EDA}" presName="parTxOnlySpace" presStyleCnt="0"/>
      <dgm:spPr/>
    </dgm:pt>
    <dgm:pt modelId="{DD4A503E-952E-4634-A232-309405581566}" type="pres">
      <dgm:prSet presAssocID="{D9E3543D-5EC5-46DD-B5DC-3C4F13C5C5B5}" presName="parTxOnly" presStyleLbl="node1" presStyleIdx="6" presStyleCnt="13">
        <dgm:presLayoutVars>
          <dgm:chMax val="0"/>
          <dgm:chPref val="0"/>
          <dgm:bulletEnabled val="1"/>
        </dgm:presLayoutVars>
      </dgm:prSet>
      <dgm:spPr/>
    </dgm:pt>
    <dgm:pt modelId="{D6986E80-CD8A-4607-959C-7E0B73D151C7}" type="pres">
      <dgm:prSet presAssocID="{E02AD961-72AB-44E4-A539-8BA20D181194}" presName="parTxOnlySpace" presStyleCnt="0"/>
      <dgm:spPr/>
    </dgm:pt>
    <dgm:pt modelId="{68691AD7-1664-441A-80BD-1BC86E7A0F3A}" type="pres">
      <dgm:prSet presAssocID="{347EB2E4-8380-46B3-966E-89B208BDBB0F}" presName="parTxOnly" presStyleLbl="node1" presStyleIdx="7" presStyleCnt="13">
        <dgm:presLayoutVars>
          <dgm:chMax val="0"/>
          <dgm:chPref val="0"/>
          <dgm:bulletEnabled val="1"/>
        </dgm:presLayoutVars>
      </dgm:prSet>
      <dgm:spPr/>
    </dgm:pt>
    <dgm:pt modelId="{B3F4B890-83F0-4819-803E-521D64A6CD56}" type="pres">
      <dgm:prSet presAssocID="{D4BB3E34-34E6-48AA-9E55-EA9BB3279787}" presName="parTxOnlySpace" presStyleCnt="0"/>
      <dgm:spPr/>
    </dgm:pt>
    <dgm:pt modelId="{EA052201-594D-41E0-8B65-E27BCFD2DE13}" type="pres">
      <dgm:prSet presAssocID="{0E08319C-46E2-4D13-9386-BB03592D2112}" presName="parTxOnly" presStyleLbl="node1" presStyleIdx="8" presStyleCnt="13">
        <dgm:presLayoutVars>
          <dgm:chMax val="0"/>
          <dgm:chPref val="0"/>
          <dgm:bulletEnabled val="1"/>
        </dgm:presLayoutVars>
      </dgm:prSet>
      <dgm:spPr/>
    </dgm:pt>
    <dgm:pt modelId="{7BB3F2D0-17E3-4C63-8E95-8D3264B14452}" type="pres">
      <dgm:prSet presAssocID="{376FC964-B1F2-48A3-9BCF-2BB64D1D6AEF}" presName="parTxOnlySpace" presStyleCnt="0"/>
      <dgm:spPr/>
    </dgm:pt>
    <dgm:pt modelId="{EB787FA1-EF8F-4095-85F3-6BB773A83EF6}" type="pres">
      <dgm:prSet presAssocID="{B3A39DE0-5866-4EB9-9576-284649B104E9}" presName="parTxOnly" presStyleLbl="node1" presStyleIdx="9" presStyleCnt="13">
        <dgm:presLayoutVars>
          <dgm:chMax val="0"/>
          <dgm:chPref val="0"/>
          <dgm:bulletEnabled val="1"/>
        </dgm:presLayoutVars>
      </dgm:prSet>
      <dgm:spPr/>
    </dgm:pt>
    <dgm:pt modelId="{BE23DCE5-00DA-4B55-A31F-FA14C8C550E4}" type="pres">
      <dgm:prSet presAssocID="{35125AA8-6958-4DED-87FF-923279308F78}" presName="parTxOnlySpace" presStyleCnt="0"/>
      <dgm:spPr/>
    </dgm:pt>
    <dgm:pt modelId="{F5E1785C-B8F0-460C-8A04-54B248B1DBBA}" type="pres">
      <dgm:prSet presAssocID="{C94FEA46-076B-4876-97DD-58774838498B}" presName="parTxOnly" presStyleLbl="node1" presStyleIdx="10" presStyleCnt="13">
        <dgm:presLayoutVars>
          <dgm:chMax val="0"/>
          <dgm:chPref val="0"/>
          <dgm:bulletEnabled val="1"/>
        </dgm:presLayoutVars>
      </dgm:prSet>
      <dgm:spPr/>
    </dgm:pt>
    <dgm:pt modelId="{33AE4B77-6E01-4719-9637-02539B6806E5}" type="pres">
      <dgm:prSet presAssocID="{38F52DE6-4961-4008-88EB-55ED1BFB44BA}" presName="parTxOnlySpace" presStyleCnt="0"/>
      <dgm:spPr/>
    </dgm:pt>
    <dgm:pt modelId="{B35FE4E9-583E-46A3-82AE-4D151AEBC5B2}" type="pres">
      <dgm:prSet presAssocID="{5D6102E8-1B98-4040-9171-AFF733605F1F}" presName="parTxOnly" presStyleLbl="node1" presStyleIdx="11" presStyleCnt="13">
        <dgm:presLayoutVars>
          <dgm:chMax val="0"/>
          <dgm:chPref val="0"/>
          <dgm:bulletEnabled val="1"/>
        </dgm:presLayoutVars>
      </dgm:prSet>
      <dgm:spPr/>
    </dgm:pt>
    <dgm:pt modelId="{5FA793D8-8EBE-4020-8CE2-B7909093BCF7}" type="pres">
      <dgm:prSet presAssocID="{2B8E347A-5181-48CE-8BE3-2304B2D68FAE}" presName="parTxOnlySpace" presStyleCnt="0"/>
      <dgm:spPr/>
    </dgm:pt>
    <dgm:pt modelId="{CE730008-BF4A-48CE-A66E-1603E9E32C71}" type="pres">
      <dgm:prSet presAssocID="{15293904-8FEE-4337-8538-B83349F34F37}" presName="parTxOnly" presStyleLbl="node1" presStyleIdx="12" presStyleCnt="13">
        <dgm:presLayoutVars>
          <dgm:chMax val="0"/>
          <dgm:chPref val="0"/>
          <dgm:bulletEnabled val="1"/>
        </dgm:presLayoutVars>
      </dgm:prSet>
      <dgm:spPr/>
    </dgm:pt>
  </dgm:ptLst>
  <dgm:cxnLst>
    <dgm:cxn modelId="{44405804-232D-4840-AA03-6E665AD20934}" srcId="{DFA9CD34-6568-4071-8FD7-918F737D7922}" destId="{B3A39DE0-5866-4EB9-9576-284649B104E9}" srcOrd="9" destOrd="0" parTransId="{F5989A19-FF0D-4B68-8D8E-99BDCEE31CEF}" sibTransId="{35125AA8-6958-4DED-87FF-923279308F78}"/>
    <dgm:cxn modelId="{944D0336-1B30-4820-A589-DFB314B5B34A}" srcId="{DFA9CD34-6568-4071-8FD7-918F737D7922}" destId="{E1124E67-C80C-4E99-9232-C707F51EC626}" srcOrd="3" destOrd="0" parTransId="{CF0F8C8E-F923-46D1-879B-AC37BFAB5EC4}" sibTransId="{268E77AE-9A8C-4D28-86E6-D28F0B497495}"/>
    <dgm:cxn modelId="{459C8F39-EF1D-4259-BE49-FEDD9FF76D02}" type="presOf" srcId="{4FE4DDC1-BBE3-466C-884E-86548B7EF607}" destId="{32EC5413-26EE-4A78-9B36-708FE1A5D8D5}" srcOrd="0" destOrd="0" presId="urn:microsoft.com/office/officeart/2005/8/layout/chevron1"/>
    <dgm:cxn modelId="{C09E5F4D-977F-43D0-AA0B-86D92B7A78CF}" srcId="{DFA9CD34-6568-4071-8FD7-918F737D7922}" destId="{4FE4DDC1-BBE3-466C-884E-86548B7EF607}" srcOrd="1" destOrd="0" parTransId="{130CE9C3-3768-48EB-8610-CED2ED456377}" sibTransId="{DABB0277-760F-465F-81FD-413D9ABF803C}"/>
    <dgm:cxn modelId="{94F11D57-1F19-44F0-8529-2D648479DC1C}" type="presOf" srcId="{5D6102E8-1B98-4040-9171-AFF733605F1F}" destId="{B35FE4E9-583E-46A3-82AE-4D151AEBC5B2}" srcOrd="0" destOrd="0" presId="urn:microsoft.com/office/officeart/2005/8/layout/chevron1"/>
    <dgm:cxn modelId="{AA3B085A-6C16-4B56-9266-12D97ED6314B}" type="presOf" srcId="{0E08319C-46E2-4D13-9386-BB03592D2112}" destId="{EA052201-594D-41E0-8B65-E27BCFD2DE13}" srcOrd="0" destOrd="0" presId="urn:microsoft.com/office/officeart/2005/8/layout/chevron1"/>
    <dgm:cxn modelId="{457A475A-B879-4892-87B6-E4665AD73301}" srcId="{DFA9CD34-6568-4071-8FD7-918F737D7922}" destId="{C94FEA46-076B-4876-97DD-58774838498B}" srcOrd="10" destOrd="0" parTransId="{E4C9960D-4AFA-48AA-A155-A49B5D514AB1}" sibTransId="{38F52DE6-4961-4008-88EB-55ED1BFB44BA}"/>
    <dgm:cxn modelId="{B6E70762-FA23-4762-A907-FEDA6F383BE9}" type="presOf" srcId="{E1124E67-C80C-4E99-9232-C707F51EC626}" destId="{A1DD1D3E-648E-4C53-A486-E40356A13122}" srcOrd="0" destOrd="0" presId="urn:microsoft.com/office/officeart/2005/8/layout/chevron1"/>
    <dgm:cxn modelId="{10125A62-DD31-473A-B85B-E19AE817477D}" srcId="{DFA9CD34-6568-4071-8FD7-918F737D7922}" destId="{347EB2E4-8380-46B3-966E-89B208BDBB0F}" srcOrd="7" destOrd="0" parTransId="{6B44BA3C-E003-4E27-88A3-3EFD913D63AB}" sibTransId="{D4BB3E34-34E6-48AA-9E55-EA9BB3279787}"/>
    <dgm:cxn modelId="{29B73C64-5B21-4659-887C-DB0E4457D78D}" srcId="{DFA9CD34-6568-4071-8FD7-918F737D7922}" destId="{D7522999-A560-4070-BC83-49BAA96C4755}" srcOrd="0" destOrd="0" parTransId="{415A597C-4B21-4440-BDF5-3498517CA85F}" sibTransId="{952A8EE7-9CAC-499F-B12E-AB676B3C036D}"/>
    <dgm:cxn modelId="{8B7BAE72-80A4-4394-B80F-98AB93298BB6}" type="presOf" srcId="{DFA9CD34-6568-4071-8FD7-918F737D7922}" destId="{0C7E811F-481D-41D3-8099-51EA2F63803B}" srcOrd="0" destOrd="0" presId="urn:microsoft.com/office/officeart/2005/8/layout/chevron1"/>
    <dgm:cxn modelId="{FF41DA7D-A547-48EA-8717-F7BFC270A0B6}" type="presOf" srcId="{FC4F44FC-B02B-43A3-9218-7DB30AC72616}" destId="{9B32F684-007A-467C-A7DD-B6A905F2DBDD}" srcOrd="0" destOrd="0" presId="urn:microsoft.com/office/officeart/2005/8/layout/chevron1"/>
    <dgm:cxn modelId="{383E0583-A325-473F-A89D-48011F4CACFA}" srcId="{DFA9CD34-6568-4071-8FD7-918F737D7922}" destId="{5D6102E8-1B98-4040-9171-AFF733605F1F}" srcOrd="11" destOrd="0" parTransId="{767CDDF6-D00C-4B19-93AB-996C4C724EA0}" sibTransId="{2B8E347A-5181-48CE-8BE3-2304B2D68FAE}"/>
    <dgm:cxn modelId="{CEFD8D95-1595-47CA-842B-F2EC64121CB2}" type="presOf" srcId="{C94FEA46-076B-4876-97DD-58774838498B}" destId="{F5E1785C-B8F0-460C-8A04-54B248B1DBBA}" srcOrd="0" destOrd="0" presId="urn:microsoft.com/office/officeart/2005/8/layout/chevron1"/>
    <dgm:cxn modelId="{8849E498-9883-45F4-812B-B7A9EB8FE644}" type="presOf" srcId="{D9E3543D-5EC5-46DD-B5DC-3C4F13C5C5B5}" destId="{DD4A503E-952E-4634-A232-309405581566}" srcOrd="0" destOrd="0" presId="urn:microsoft.com/office/officeart/2005/8/layout/chevron1"/>
    <dgm:cxn modelId="{18457B9A-BE9B-48D5-B354-BF51964E41C0}" type="presOf" srcId="{DF80BF12-AC0D-4C1F-9683-91A3FF95E5BF}" destId="{E437781A-B92D-48AE-AD62-2CEC3F352C92}" srcOrd="0" destOrd="0" presId="urn:microsoft.com/office/officeart/2005/8/layout/chevron1"/>
    <dgm:cxn modelId="{5948039C-1305-4AF8-B344-4B26E6417B01}" type="presOf" srcId="{AF715939-1CC4-4F13-AAAA-2524C3F29AB8}" destId="{4B1FC8C5-96EA-4377-8083-1B368360B746}" srcOrd="0" destOrd="0" presId="urn:microsoft.com/office/officeart/2005/8/layout/chevron1"/>
    <dgm:cxn modelId="{0570E3B6-ABCE-4B13-A9FD-8E04F3988718}" type="presOf" srcId="{15293904-8FEE-4337-8538-B83349F34F37}" destId="{CE730008-BF4A-48CE-A66E-1603E9E32C71}" srcOrd="0" destOrd="0" presId="urn:microsoft.com/office/officeart/2005/8/layout/chevron1"/>
    <dgm:cxn modelId="{FD4A1EB7-9D66-4BBB-BC5D-53287ED3E9F4}" srcId="{DFA9CD34-6568-4071-8FD7-918F737D7922}" destId="{D9E3543D-5EC5-46DD-B5DC-3C4F13C5C5B5}" srcOrd="6" destOrd="0" parTransId="{68A19C26-1139-4DF9-8BA4-87C04C48160D}" sibTransId="{E02AD961-72AB-44E4-A539-8BA20D181194}"/>
    <dgm:cxn modelId="{B3D423BC-F8FE-4968-A061-0E9152D533F8}" type="presOf" srcId="{347EB2E4-8380-46B3-966E-89B208BDBB0F}" destId="{68691AD7-1664-441A-80BD-1BC86E7A0F3A}" srcOrd="0" destOrd="0" presId="urn:microsoft.com/office/officeart/2005/8/layout/chevron1"/>
    <dgm:cxn modelId="{8218C5BE-7655-46AF-9248-09AF204D59A1}" srcId="{DFA9CD34-6568-4071-8FD7-918F737D7922}" destId="{0E08319C-46E2-4D13-9386-BB03592D2112}" srcOrd="8" destOrd="0" parTransId="{9333E9C1-A98A-4AD8-84C7-497F8F99A720}" sibTransId="{376FC964-B1F2-48A3-9BCF-2BB64D1D6AEF}"/>
    <dgm:cxn modelId="{088D5BE4-9203-4A31-BA0C-9AC15CA9480B}" srcId="{DFA9CD34-6568-4071-8FD7-918F737D7922}" destId="{DF80BF12-AC0D-4C1F-9683-91A3FF95E5BF}" srcOrd="2" destOrd="0" parTransId="{17681513-15D3-4EF1-AC59-DABAA7287FD1}" sibTransId="{8A3969DD-5BF4-4320-AA55-222C4ADE1432}"/>
    <dgm:cxn modelId="{B16983ED-926F-44F3-A655-D1422857D626}" srcId="{DFA9CD34-6568-4071-8FD7-918F737D7922}" destId="{15293904-8FEE-4337-8538-B83349F34F37}" srcOrd="12" destOrd="0" parTransId="{3E093D52-6544-4743-9817-C9786030D603}" sibTransId="{CA5D4700-E1C6-4B90-A093-21CA72A811D6}"/>
    <dgm:cxn modelId="{69B88DF0-5F16-4CA7-9D8D-ECE06F426B8F}" type="presOf" srcId="{B3A39DE0-5866-4EB9-9576-284649B104E9}" destId="{EB787FA1-EF8F-4095-85F3-6BB773A83EF6}" srcOrd="0" destOrd="0" presId="urn:microsoft.com/office/officeart/2005/8/layout/chevron1"/>
    <dgm:cxn modelId="{0A314EF1-EFBB-4947-BB9B-6E72B61BD5B3}" type="presOf" srcId="{D7522999-A560-4070-BC83-49BAA96C4755}" destId="{F715A764-F1DA-46FD-8B96-E6D1441D1834}" srcOrd="0" destOrd="0" presId="urn:microsoft.com/office/officeart/2005/8/layout/chevron1"/>
    <dgm:cxn modelId="{1FFDC8F3-C4DB-4E09-8F48-A431A30C9CD6}" srcId="{DFA9CD34-6568-4071-8FD7-918F737D7922}" destId="{AF715939-1CC4-4F13-AAAA-2524C3F29AB8}" srcOrd="4" destOrd="0" parTransId="{523402E5-DA1A-4524-893A-A0B2689653FF}" sibTransId="{42E93EBC-7766-4B41-8B84-54F1FB68AA95}"/>
    <dgm:cxn modelId="{490B2EF5-3569-42F9-8C5B-FE9C9F6814D3}" srcId="{DFA9CD34-6568-4071-8FD7-918F737D7922}" destId="{FC4F44FC-B02B-43A3-9218-7DB30AC72616}" srcOrd="5" destOrd="0" parTransId="{21542771-5C70-4E1B-8B9A-2B8677513E28}" sibTransId="{8A5B36A3-7480-4DFF-844A-2294EF3A7EDA}"/>
    <dgm:cxn modelId="{B90A79F5-A326-4446-B168-3EE9519014AD}" type="presParOf" srcId="{0C7E811F-481D-41D3-8099-51EA2F63803B}" destId="{F715A764-F1DA-46FD-8B96-E6D1441D1834}" srcOrd="0" destOrd="0" presId="urn:microsoft.com/office/officeart/2005/8/layout/chevron1"/>
    <dgm:cxn modelId="{60F8A2B2-4058-4CDF-B1F4-1B98283BA6E6}" type="presParOf" srcId="{0C7E811F-481D-41D3-8099-51EA2F63803B}" destId="{FBFB41C9-FAE9-4E5D-A26B-87F4FD83E499}" srcOrd="1" destOrd="0" presId="urn:microsoft.com/office/officeart/2005/8/layout/chevron1"/>
    <dgm:cxn modelId="{C11067DF-25DD-44B2-8583-3BC3FF1581A8}" type="presParOf" srcId="{0C7E811F-481D-41D3-8099-51EA2F63803B}" destId="{32EC5413-26EE-4A78-9B36-708FE1A5D8D5}" srcOrd="2" destOrd="0" presId="urn:microsoft.com/office/officeart/2005/8/layout/chevron1"/>
    <dgm:cxn modelId="{5E5EBB93-B757-4912-9EA6-EF744919E876}" type="presParOf" srcId="{0C7E811F-481D-41D3-8099-51EA2F63803B}" destId="{5D1FA224-CD86-4F2A-A743-571BE67C62E0}" srcOrd="3" destOrd="0" presId="urn:microsoft.com/office/officeart/2005/8/layout/chevron1"/>
    <dgm:cxn modelId="{313A52D2-49F4-4389-A6B3-DE84129718A3}" type="presParOf" srcId="{0C7E811F-481D-41D3-8099-51EA2F63803B}" destId="{E437781A-B92D-48AE-AD62-2CEC3F352C92}" srcOrd="4" destOrd="0" presId="urn:microsoft.com/office/officeart/2005/8/layout/chevron1"/>
    <dgm:cxn modelId="{1CB4899F-E93B-48E7-B7A8-D47379B36CAC}" type="presParOf" srcId="{0C7E811F-481D-41D3-8099-51EA2F63803B}" destId="{99D9848C-0553-4BB0-8DF2-E09BEB393B1E}" srcOrd="5" destOrd="0" presId="urn:microsoft.com/office/officeart/2005/8/layout/chevron1"/>
    <dgm:cxn modelId="{3E34CF26-3FC5-44F7-8F21-58F54E78B5A3}" type="presParOf" srcId="{0C7E811F-481D-41D3-8099-51EA2F63803B}" destId="{A1DD1D3E-648E-4C53-A486-E40356A13122}" srcOrd="6" destOrd="0" presId="urn:microsoft.com/office/officeart/2005/8/layout/chevron1"/>
    <dgm:cxn modelId="{EDC97C47-EF11-4CDD-A55A-D173061DD807}" type="presParOf" srcId="{0C7E811F-481D-41D3-8099-51EA2F63803B}" destId="{F9D3867C-59CA-49FB-B403-9912A40E4EA5}" srcOrd="7" destOrd="0" presId="urn:microsoft.com/office/officeart/2005/8/layout/chevron1"/>
    <dgm:cxn modelId="{91EC8013-1FE7-4F90-9987-E6BC62B30E98}" type="presParOf" srcId="{0C7E811F-481D-41D3-8099-51EA2F63803B}" destId="{4B1FC8C5-96EA-4377-8083-1B368360B746}" srcOrd="8" destOrd="0" presId="urn:microsoft.com/office/officeart/2005/8/layout/chevron1"/>
    <dgm:cxn modelId="{514C4F16-BB12-49D7-8D01-091BB0C51D7C}" type="presParOf" srcId="{0C7E811F-481D-41D3-8099-51EA2F63803B}" destId="{F8303692-AF71-4B9A-98E8-CD9C0640F3B7}" srcOrd="9" destOrd="0" presId="urn:microsoft.com/office/officeart/2005/8/layout/chevron1"/>
    <dgm:cxn modelId="{B83D5AA9-79C6-4C57-9023-6C72A898F589}" type="presParOf" srcId="{0C7E811F-481D-41D3-8099-51EA2F63803B}" destId="{9B32F684-007A-467C-A7DD-B6A905F2DBDD}" srcOrd="10" destOrd="0" presId="urn:microsoft.com/office/officeart/2005/8/layout/chevron1"/>
    <dgm:cxn modelId="{154DE25E-D53F-4556-8861-8D93D95474C6}" type="presParOf" srcId="{0C7E811F-481D-41D3-8099-51EA2F63803B}" destId="{38547AE3-451A-4D1E-AA3F-A79D36963AB3}" srcOrd="11" destOrd="0" presId="urn:microsoft.com/office/officeart/2005/8/layout/chevron1"/>
    <dgm:cxn modelId="{A6F4376F-AD93-431C-A2BD-49D96B6224DD}" type="presParOf" srcId="{0C7E811F-481D-41D3-8099-51EA2F63803B}" destId="{DD4A503E-952E-4634-A232-309405581566}" srcOrd="12" destOrd="0" presId="urn:microsoft.com/office/officeart/2005/8/layout/chevron1"/>
    <dgm:cxn modelId="{9489239C-3F1D-4B14-A31D-6E103E12255D}" type="presParOf" srcId="{0C7E811F-481D-41D3-8099-51EA2F63803B}" destId="{D6986E80-CD8A-4607-959C-7E0B73D151C7}" srcOrd="13" destOrd="0" presId="urn:microsoft.com/office/officeart/2005/8/layout/chevron1"/>
    <dgm:cxn modelId="{93BF9224-A4A1-4826-B834-032BABA7191A}" type="presParOf" srcId="{0C7E811F-481D-41D3-8099-51EA2F63803B}" destId="{68691AD7-1664-441A-80BD-1BC86E7A0F3A}" srcOrd="14" destOrd="0" presId="urn:microsoft.com/office/officeart/2005/8/layout/chevron1"/>
    <dgm:cxn modelId="{1C893B6A-4AC2-4E5A-A0BC-C1C0289591E5}" type="presParOf" srcId="{0C7E811F-481D-41D3-8099-51EA2F63803B}" destId="{B3F4B890-83F0-4819-803E-521D64A6CD56}" srcOrd="15" destOrd="0" presId="urn:microsoft.com/office/officeart/2005/8/layout/chevron1"/>
    <dgm:cxn modelId="{2D7996E2-3E7C-4C3F-ADDF-780661EE2D16}" type="presParOf" srcId="{0C7E811F-481D-41D3-8099-51EA2F63803B}" destId="{EA052201-594D-41E0-8B65-E27BCFD2DE13}" srcOrd="16" destOrd="0" presId="urn:microsoft.com/office/officeart/2005/8/layout/chevron1"/>
    <dgm:cxn modelId="{7D8A5E1E-6EB2-4E49-8BAC-3171E07CA7DC}" type="presParOf" srcId="{0C7E811F-481D-41D3-8099-51EA2F63803B}" destId="{7BB3F2D0-17E3-4C63-8E95-8D3264B14452}" srcOrd="17" destOrd="0" presId="urn:microsoft.com/office/officeart/2005/8/layout/chevron1"/>
    <dgm:cxn modelId="{B24CE609-0A35-4057-AEFC-658AFA2319A6}" type="presParOf" srcId="{0C7E811F-481D-41D3-8099-51EA2F63803B}" destId="{EB787FA1-EF8F-4095-85F3-6BB773A83EF6}" srcOrd="18" destOrd="0" presId="urn:microsoft.com/office/officeart/2005/8/layout/chevron1"/>
    <dgm:cxn modelId="{178BDE44-E29D-41FC-8AA2-161F23A1C47E}" type="presParOf" srcId="{0C7E811F-481D-41D3-8099-51EA2F63803B}" destId="{BE23DCE5-00DA-4B55-A31F-FA14C8C550E4}" srcOrd="19" destOrd="0" presId="urn:microsoft.com/office/officeart/2005/8/layout/chevron1"/>
    <dgm:cxn modelId="{B28D903F-3042-4495-B4EB-A9CA46A17581}" type="presParOf" srcId="{0C7E811F-481D-41D3-8099-51EA2F63803B}" destId="{F5E1785C-B8F0-460C-8A04-54B248B1DBBA}" srcOrd="20" destOrd="0" presId="urn:microsoft.com/office/officeart/2005/8/layout/chevron1"/>
    <dgm:cxn modelId="{915ADAE7-02EF-4DED-9A06-FBC67E80D4E5}" type="presParOf" srcId="{0C7E811F-481D-41D3-8099-51EA2F63803B}" destId="{33AE4B77-6E01-4719-9637-02539B6806E5}" srcOrd="21" destOrd="0" presId="urn:microsoft.com/office/officeart/2005/8/layout/chevron1"/>
    <dgm:cxn modelId="{F49F1490-E92C-495D-A543-2E7B2BAF28CB}" type="presParOf" srcId="{0C7E811F-481D-41D3-8099-51EA2F63803B}" destId="{B35FE4E9-583E-46A3-82AE-4D151AEBC5B2}" srcOrd="22" destOrd="0" presId="urn:microsoft.com/office/officeart/2005/8/layout/chevron1"/>
    <dgm:cxn modelId="{3A8ED4D0-3D92-4E31-9C64-2D353A5E8276}" type="presParOf" srcId="{0C7E811F-481D-41D3-8099-51EA2F63803B}" destId="{5FA793D8-8EBE-4020-8CE2-B7909093BCF7}" srcOrd="23" destOrd="0" presId="urn:microsoft.com/office/officeart/2005/8/layout/chevron1"/>
    <dgm:cxn modelId="{26E9D6B9-F3E1-4ED7-951D-5DF83709CB4C}" type="presParOf" srcId="{0C7E811F-481D-41D3-8099-51EA2F63803B}" destId="{CE730008-BF4A-48CE-A66E-1603E9E32C71}" srcOrd="2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F797CCC-66C4-4C48-8561-29798C3B1A73}">
      <dsp:nvSpPr>
        <dsp:cNvPr id="0" name=""/>
        <dsp:cNvSpPr/>
      </dsp:nvSpPr>
      <dsp:spPr>
        <a:xfrm>
          <a:off x="3729990" y="1387653"/>
          <a:ext cx="291155" cy="127553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75536"/>
              </a:lnTo>
              <a:lnTo>
                <a:pt x="291155" y="1275536"/>
              </a:lnTo>
            </a:path>
          </a:pathLst>
        </a:custGeom>
        <a:noFill/>
        <a:ln w="12700" cap="flat" cmpd="sng" algn="ctr">
          <a:solidFill>
            <a:schemeClr val="accent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B797D2D-D8F9-4E06-A4A3-4FE535702292}">
      <dsp:nvSpPr>
        <dsp:cNvPr id="0" name=""/>
        <dsp:cNvSpPr/>
      </dsp:nvSpPr>
      <dsp:spPr>
        <a:xfrm>
          <a:off x="3438834" y="1387653"/>
          <a:ext cx="291155" cy="1275536"/>
        </a:xfrm>
        <a:custGeom>
          <a:avLst/>
          <a:gdLst/>
          <a:ahLst/>
          <a:cxnLst/>
          <a:rect l="0" t="0" r="0" b="0"/>
          <a:pathLst>
            <a:path>
              <a:moveTo>
                <a:pt x="291155" y="0"/>
              </a:moveTo>
              <a:lnTo>
                <a:pt x="291155" y="1275536"/>
              </a:lnTo>
              <a:lnTo>
                <a:pt x="0" y="1275536"/>
              </a:lnTo>
            </a:path>
          </a:pathLst>
        </a:custGeom>
        <a:noFill/>
        <a:ln w="12700" cap="flat" cmpd="sng" algn="ctr">
          <a:solidFill>
            <a:schemeClr val="accent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C9BBA7D-A694-42B1-8783-EE0244F2F194}">
      <dsp:nvSpPr>
        <dsp:cNvPr id="0" name=""/>
        <dsp:cNvSpPr/>
      </dsp:nvSpPr>
      <dsp:spPr>
        <a:xfrm>
          <a:off x="3729990" y="1387653"/>
          <a:ext cx="1677607" cy="25510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59917"/>
              </a:lnTo>
              <a:lnTo>
                <a:pt x="1677607" y="2259917"/>
              </a:lnTo>
              <a:lnTo>
                <a:pt x="1677607" y="2551072"/>
              </a:lnTo>
            </a:path>
          </a:pathLst>
        </a:custGeom>
        <a:noFill/>
        <a:ln w="12700" cap="flat" cmpd="sng" algn="ctr">
          <a:solidFill>
            <a:schemeClr val="accent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0087338-915A-4EE7-8C82-74567E26AB50}">
      <dsp:nvSpPr>
        <dsp:cNvPr id="0" name=""/>
        <dsp:cNvSpPr/>
      </dsp:nvSpPr>
      <dsp:spPr>
        <a:xfrm>
          <a:off x="2052382" y="1387653"/>
          <a:ext cx="1677607" cy="2551072"/>
        </a:xfrm>
        <a:custGeom>
          <a:avLst/>
          <a:gdLst/>
          <a:ahLst/>
          <a:cxnLst/>
          <a:rect l="0" t="0" r="0" b="0"/>
          <a:pathLst>
            <a:path>
              <a:moveTo>
                <a:pt x="1677607" y="0"/>
              </a:moveTo>
              <a:lnTo>
                <a:pt x="1677607" y="2259917"/>
              </a:lnTo>
              <a:lnTo>
                <a:pt x="0" y="2259917"/>
              </a:lnTo>
              <a:lnTo>
                <a:pt x="0" y="2551072"/>
              </a:lnTo>
            </a:path>
          </a:pathLst>
        </a:custGeom>
        <a:noFill/>
        <a:ln w="12700" cap="flat" cmpd="sng" algn="ctr">
          <a:solidFill>
            <a:schemeClr val="accent2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142DC74-065A-42AE-A597-8E4AB01D8192}">
      <dsp:nvSpPr>
        <dsp:cNvPr id="0" name=""/>
        <dsp:cNvSpPr/>
      </dsp:nvSpPr>
      <dsp:spPr>
        <a:xfrm>
          <a:off x="2343537" y="1201"/>
          <a:ext cx="2772905" cy="138645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27130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Agnesta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Age: 72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Health: poor memory 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Agnesta was born in Poland in 1951. At the age of 17 she emigrated to England where she met her husband. He sadly passed away a number of years ago.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Agnesta has been quite forgetful recently and has been spending a lot of time resting in her chair. This has affected her mobility.</a:t>
          </a:r>
        </a:p>
      </dsp:txBody>
      <dsp:txXfrm>
        <a:off x="2343537" y="1201"/>
        <a:ext cx="2772905" cy="1386452"/>
      </dsp:txXfrm>
    </dsp:sp>
    <dsp:sp modelId="{620BEF59-8236-4F6B-8891-13458DDFB4E4}">
      <dsp:nvSpPr>
        <dsp:cNvPr id="0" name=""/>
        <dsp:cNvSpPr/>
      </dsp:nvSpPr>
      <dsp:spPr>
        <a:xfrm>
          <a:off x="2482182" y="139846"/>
          <a:ext cx="831871" cy="1109162"/>
        </a:xfrm>
        <a:prstGeom prst="rect">
          <a:avLst/>
        </a:prstGeom>
        <a:blipFill rotWithShape="1"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2000" r="-32000"/>
          </a:stretch>
        </a:blip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6D958F1-1DEF-4D81-9BA9-9C3793A3EAD4}">
      <dsp:nvSpPr>
        <dsp:cNvPr id="0" name=""/>
        <dsp:cNvSpPr/>
      </dsp:nvSpPr>
      <dsp:spPr>
        <a:xfrm>
          <a:off x="665929" y="3938726"/>
          <a:ext cx="2772905" cy="138645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27130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Tina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Age: 15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Occupation: student/young carer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Tina has taken on additional caring duties while Robert is working away. This includes looking after her younger sibling Lewis and caring for Agnesta.</a:t>
          </a:r>
        </a:p>
      </dsp:txBody>
      <dsp:txXfrm>
        <a:off x="665929" y="3938726"/>
        <a:ext cx="2772905" cy="1386452"/>
      </dsp:txXfrm>
    </dsp:sp>
    <dsp:sp modelId="{939E9976-56F5-47F0-9430-2D089C685F9F}">
      <dsp:nvSpPr>
        <dsp:cNvPr id="0" name=""/>
        <dsp:cNvSpPr/>
      </dsp:nvSpPr>
      <dsp:spPr>
        <a:xfrm>
          <a:off x="804575" y="4077371"/>
          <a:ext cx="831871" cy="1109162"/>
        </a:xfrm>
        <a:prstGeom prst="rect">
          <a:avLst/>
        </a:prstGeom>
        <a:blipFill rotWithShape="1">
          <a:blip xmlns:r="http://schemas.openxmlformats.org/officeDocument/2006/relationships" r:embed="rId2"/>
          <a:srcRect/>
          <a:stretch>
            <a:fillRect l="-8000" r="-8000"/>
          </a:stretch>
        </a:blip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2C1493B-A945-487C-8369-C32C8DD330BD}">
      <dsp:nvSpPr>
        <dsp:cNvPr id="0" name=""/>
        <dsp:cNvSpPr/>
      </dsp:nvSpPr>
      <dsp:spPr>
        <a:xfrm>
          <a:off x="4021145" y="3938726"/>
          <a:ext cx="2772905" cy="138645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27130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Lewis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Age: 6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Occupation: primary school student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Health: autism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700" kern="1200"/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Lewis has been assessed for and diagnosed with autism.</a:t>
          </a:r>
        </a:p>
      </dsp:txBody>
      <dsp:txXfrm>
        <a:off x="4021145" y="3938726"/>
        <a:ext cx="2772905" cy="1386452"/>
      </dsp:txXfrm>
    </dsp:sp>
    <dsp:sp modelId="{352A1F18-D14C-439C-BB95-FC3467F96D18}">
      <dsp:nvSpPr>
        <dsp:cNvPr id="0" name=""/>
        <dsp:cNvSpPr/>
      </dsp:nvSpPr>
      <dsp:spPr>
        <a:xfrm>
          <a:off x="4159790" y="4077371"/>
          <a:ext cx="831871" cy="1109162"/>
        </a:xfrm>
        <a:prstGeom prst="rect">
          <a:avLst/>
        </a:prstGeom>
        <a:blipFill rotWithShape="1">
          <a:blip xmlns:r="http://schemas.openxmlformats.org/officeDocument/2006/relationships" r:embed="rId3"/>
          <a:srcRect/>
          <a:stretch>
            <a:fillRect/>
          </a:stretch>
        </a:blip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922AA9A-9D1D-44FB-BF27-35D716DF9E56}">
      <dsp:nvSpPr>
        <dsp:cNvPr id="0" name=""/>
        <dsp:cNvSpPr/>
      </dsp:nvSpPr>
      <dsp:spPr>
        <a:xfrm>
          <a:off x="665929" y="1969963"/>
          <a:ext cx="2772905" cy="138645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27130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Agnesta's daughter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Agnesta's only child was terminally ill and recently passed away. She was married to Robert and they had two children together.</a:t>
          </a:r>
        </a:p>
      </dsp:txBody>
      <dsp:txXfrm>
        <a:off x="665929" y="1969963"/>
        <a:ext cx="2772905" cy="1386452"/>
      </dsp:txXfrm>
    </dsp:sp>
    <dsp:sp modelId="{6B5476E7-5CBF-4575-8D86-3AB6C8EB7025}">
      <dsp:nvSpPr>
        <dsp:cNvPr id="0" name=""/>
        <dsp:cNvSpPr/>
      </dsp:nvSpPr>
      <dsp:spPr>
        <a:xfrm>
          <a:off x="804575" y="2108608"/>
          <a:ext cx="831871" cy="1109162"/>
        </a:xfrm>
        <a:prstGeom prst="rect">
          <a:avLst/>
        </a:prstGeom>
        <a:blipFill rotWithShape="1">
          <a:blip xmlns:r="http://schemas.openxmlformats.org/officeDocument/2006/relationships" r:embed="rId4"/>
          <a:srcRect/>
          <a:stretch>
            <a:fillRect l="-17000" r="-17000"/>
          </a:stretch>
        </a:blip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2634C3C-DAC3-4294-A583-81075D8AACB2}">
      <dsp:nvSpPr>
        <dsp:cNvPr id="0" name=""/>
        <dsp:cNvSpPr/>
      </dsp:nvSpPr>
      <dsp:spPr>
        <a:xfrm>
          <a:off x="4021145" y="1969963"/>
          <a:ext cx="2772905" cy="138645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27130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Robert 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Age: 42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Occupation: lorry driver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Health: type 2 diabetes; smokes and drinks 2/3 times a week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700" kern="1200"/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700" kern="1200"/>
            <a:t>Robert regularly works away. This impacts on his diet and he has recently been diagnosed with diabetes. Robert smokes around 20 cigarettes a day and likes to have a few drinks when he is not working as he feels this helps him to relax. </a:t>
          </a:r>
        </a:p>
      </dsp:txBody>
      <dsp:txXfrm>
        <a:off x="4021145" y="1969963"/>
        <a:ext cx="2772905" cy="1386452"/>
      </dsp:txXfrm>
    </dsp:sp>
    <dsp:sp modelId="{17F92074-2DEC-424C-A48B-56566F11FE3D}">
      <dsp:nvSpPr>
        <dsp:cNvPr id="0" name=""/>
        <dsp:cNvSpPr/>
      </dsp:nvSpPr>
      <dsp:spPr>
        <a:xfrm>
          <a:off x="4188664" y="2127864"/>
          <a:ext cx="831871" cy="1109162"/>
        </a:xfrm>
        <a:prstGeom prst="rect">
          <a:avLst/>
        </a:prstGeom>
        <a:blipFill rotWithShape="1">
          <a:blip xmlns:r="http://schemas.openxmlformats.org/officeDocument/2006/relationships" r:embed="rId5"/>
          <a:srcRect/>
          <a:stretch>
            <a:fillRect l="-15000" r="-15000"/>
          </a:stretch>
        </a:blip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AEED9A1-01B2-4586-A33A-068F3453A281}">
      <dsp:nvSpPr>
        <dsp:cNvPr id="0" name=""/>
        <dsp:cNvSpPr/>
      </dsp:nvSpPr>
      <dsp:spPr>
        <a:xfrm rot="16200000">
          <a:off x="-1336088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Social work</a:t>
          </a:r>
        </a:p>
      </dsp:txBody>
      <dsp:txXfrm>
        <a:off x="-1336088" y="1919197"/>
        <a:ext cx="2950572" cy="173779"/>
      </dsp:txXfrm>
    </dsp:sp>
    <dsp:sp modelId="{93706AE5-9F12-4398-9558-594A51347ABE}">
      <dsp:nvSpPr>
        <dsp:cNvPr id="0" name=""/>
        <dsp:cNvSpPr/>
      </dsp:nvSpPr>
      <dsp:spPr>
        <a:xfrm>
          <a:off x="226087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13792" tIns="153264" rIns="113792" bIns="113792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200" kern="1200"/>
            <a:t>Social worker</a:t>
          </a:r>
        </a:p>
      </dsp:txBody>
      <dsp:txXfrm>
        <a:off x="226087" y="530800"/>
        <a:ext cx="865607" cy="2950572"/>
      </dsp:txXfrm>
    </dsp:sp>
    <dsp:sp modelId="{AEF9C461-AC15-421E-B88D-C829C6DBD32E}">
      <dsp:nvSpPr>
        <dsp:cNvPr id="0" name=""/>
        <dsp:cNvSpPr/>
      </dsp:nvSpPr>
      <dsp:spPr>
        <a:xfrm>
          <a:off x="52307" y="301411"/>
          <a:ext cx="347559" cy="347559"/>
        </a:xfrm>
        <a:prstGeom prst="rect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8F210040-B376-4D60-B902-21AFC2D0E4B0}">
      <dsp:nvSpPr>
        <dsp:cNvPr id="0" name=""/>
        <dsp:cNvSpPr/>
      </dsp:nvSpPr>
      <dsp:spPr>
        <a:xfrm rot="16200000">
          <a:off x="-68070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Health professionals</a:t>
          </a:r>
        </a:p>
      </dsp:txBody>
      <dsp:txXfrm>
        <a:off x="-68070" y="1919197"/>
        <a:ext cx="2950572" cy="173779"/>
      </dsp:txXfrm>
    </dsp:sp>
    <dsp:sp modelId="{8BBE9EE6-E9B9-4B16-8FDA-2F56F1E9AE85}">
      <dsp:nvSpPr>
        <dsp:cNvPr id="0" name=""/>
        <dsp:cNvSpPr/>
      </dsp:nvSpPr>
      <dsp:spPr>
        <a:xfrm>
          <a:off x="1494105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1633482"/>
                <a:satOff val="-6796"/>
                <a:lumOff val="1601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1633482"/>
                <a:satOff val="-6796"/>
                <a:lumOff val="1601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1633482"/>
                <a:satOff val="-6796"/>
                <a:lumOff val="1601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13792" tIns="153264" rIns="113792" bIns="113792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200" kern="1200"/>
            <a:t>GP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200" kern="1200"/>
            <a:t>District nurse</a:t>
          </a:r>
        </a:p>
      </dsp:txBody>
      <dsp:txXfrm>
        <a:off x="1494105" y="530800"/>
        <a:ext cx="865607" cy="2950572"/>
      </dsp:txXfrm>
    </dsp:sp>
    <dsp:sp modelId="{9934F949-B98B-40B4-B751-03C79C7A2BCB}">
      <dsp:nvSpPr>
        <dsp:cNvPr id="0" name=""/>
        <dsp:cNvSpPr/>
      </dsp:nvSpPr>
      <dsp:spPr>
        <a:xfrm>
          <a:off x="1320326" y="301411"/>
          <a:ext cx="347559" cy="347559"/>
        </a:xfrm>
        <a:prstGeom prst="rect">
          <a:avLst/>
        </a:prstGeom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A692F70-4A85-40F9-8EC8-E3CAE1A59187}">
      <dsp:nvSpPr>
        <dsp:cNvPr id="0" name=""/>
        <dsp:cNvSpPr/>
      </dsp:nvSpPr>
      <dsp:spPr>
        <a:xfrm rot="16200000">
          <a:off x="1199948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Charity</a:t>
          </a:r>
        </a:p>
      </dsp:txBody>
      <dsp:txXfrm>
        <a:off x="1199948" y="1919197"/>
        <a:ext cx="2950572" cy="173779"/>
      </dsp:txXfrm>
    </dsp:sp>
    <dsp:sp modelId="{62E72DC9-9DD9-4A85-A5E3-1FBB590C1EC5}">
      <dsp:nvSpPr>
        <dsp:cNvPr id="0" name=""/>
        <dsp:cNvSpPr/>
      </dsp:nvSpPr>
      <dsp:spPr>
        <a:xfrm>
          <a:off x="2762124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3266964"/>
                <a:satOff val="-13592"/>
                <a:lumOff val="3203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3266964"/>
                <a:satOff val="-13592"/>
                <a:lumOff val="3203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3266964"/>
                <a:satOff val="-13592"/>
                <a:lumOff val="3203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13792" tIns="153264" rIns="113792" bIns="113792" numCol="1" spcCol="1270" anchor="t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200" kern="1200"/>
            <a:t>Young carer support</a:t>
          </a:r>
        </a:p>
      </dsp:txBody>
      <dsp:txXfrm>
        <a:off x="2762124" y="530800"/>
        <a:ext cx="865607" cy="2950572"/>
      </dsp:txXfrm>
    </dsp:sp>
    <dsp:sp modelId="{2031832F-C28E-498B-ADF8-0D75FA5E1950}">
      <dsp:nvSpPr>
        <dsp:cNvPr id="0" name=""/>
        <dsp:cNvSpPr/>
      </dsp:nvSpPr>
      <dsp:spPr>
        <a:xfrm>
          <a:off x="2588344" y="301411"/>
          <a:ext cx="347559" cy="347559"/>
        </a:xfrm>
        <a:prstGeom prst="rect">
          <a:avLst/>
        </a:prstGeom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7000" b="-17000"/>
          </a:stretch>
        </a:blip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4B4FEE7-3F72-4D87-98A1-C7325E194274}">
      <dsp:nvSpPr>
        <dsp:cNvPr id="0" name=""/>
        <dsp:cNvSpPr/>
      </dsp:nvSpPr>
      <dsp:spPr>
        <a:xfrm rot="16200000">
          <a:off x="2467967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Occupational therapy</a:t>
          </a:r>
        </a:p>
      </dsp:txBody>
      <dsp:txXfrm>
        <a:off x="2467967" y="1919197"/>
        <a:ext cx="2950572" cy="173779"/>
      </dsp:txXfrm>
    </dsp:sp>
    <dsp:sp modelId="{03F582E9-8E19-4F82-9B14-8A7785B4B0D1}">
      <dsp:nvSpPr>
        <dsp:cNvPr id="0" name=""/>
        <dsp:cNvSpPr/>
      </dsp:nvSpPr>
      <dsp:spPr>
        <a:xfrm>
          <a:off x="4030143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4900445"/>
                <a:satOff val="-20388"/>
                <a:lumOff val="4804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4900445"/>
                <a:satOff val="-20388"/>
                <a:lumOff val="4804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4900445"/>
                <a:satOff val="-20388"/>
                <a:lumOff val="4804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8CC67D4-56D0-432E-BD82-E37FE162A579}">
      <dsp:nvSpPr>
        <dsp:cNvPr id="0" name=""/>
        <dsp:cNvSpPr/>
      </dsp:nvSpPr>
      <dsp:spPr>
        <a:xfrm>
          <a:off x="3856363" y="301411"/>
          <a:ext cx="347559" cy="347559"/>
        </a:xfrm>
        <a:prstGeom prst="rect">
          <a:avLst/>
        </a:prstGeom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57000" r="-57000"/>
          </a:stretch>
        </a:blip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DA688223-1E80-4900-8634-11713EA0EF03}">
      <dsp:nvSpPr>
        <dsp:cNvPr id="0" name=""/>
        <dsp:cNvSpPr/>
      </dsp:nvSpPr>
      <dsp:spPr>
        <a:xfrm rot="16200000">
          <a:off x="3735986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Education</a:t>
          </a:r>
        </a:p>
      </dsp:txBody>
      <dsp:txXfrm>
        <a:off x="3735986" y="1919197"/>
        <a:ext cx="2950572" cy="173779"/>
      </dsp:txXfrm>
    </dsp:sp>
    <dsp:sp modelId="{88717220-230B-49F7-A0A4-591AFCA141B8}">
      <dsp:nvSpPr>
        <dsp:cNvPr id="0" name=""/>
        <dsp:cNvSpPr/>
      </dsp:nvSpPr>
      <dsp:spPr>
        <a:xfrm>
          <a:off x="5298162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6533927"/>
                <a:satOff val="-27185"/>
                <a:lumOff val="6405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6533927"/>
                <a:satOff val="-27185"/>
                <a:lumOff val="6405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6533927"/>
                <a:satOff val="-27185"/>
                <a:lumOff val="6405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6A5E179-3BBD-465A-B8BD-8EF74A7C4C87}">
      <dsp:nvSpPr>
        <dsp:cNvPr id="0" name=""/>
        <dsp:cNvSpPr/>
      </dsp:nvSpPr>
      <dsp:spPr>
        <a:xfrm>
          <a:off x="5124382" y="301411"/>
          <a:ext cx="347559" cy="347559"/>
        </a:xfrm>
        <a:prstGeom prst="rect">
          <a:avLst/>
        </a:prstGeom>
        <a:solidFill>
          <a:schemeClr val="accent4">
            <a:tint val="50000"/>
            <a:hueOff val="7192130"/>
            <a:satOff val="-33471"/>
            <a:lumOff val="-1468"/>
            <a:alphaOff val="0"/>
          </a:schemeClr>
        </a:solid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A456DECB-755E-4C1F-8D1C-6C70ED2A22A3}">
      <dsp:nvSpPr>
        <dsp:cNvPr id="0" name=""/>
        <dsp:cNvSpPr/>
      </dsp:nvSpPr>
      <dsp:spPr>
        <a:xfrm rot="16200000">
          <a:off x="5004004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Police</a:t>
          </a:r>
        </a:p>
      </dsp:txBody>
      <dsp:txXfrm>
        <a:off x="5004004" y="1919197"/>
        <a:ext cx="2950572" cy="173779"/>
      </dsp:txXfrm>
    </dsp:sp>
    <dsp:sp modelId="{8E4F7C8B-8FD6-494A-A31B-04F5A6396799}">
      <dsp:nvSpPr>
        <dsp:cNvPr id="0" name=""/>
        <dsp:cNvSpPr/>
      </dsp:nvSpPr>
      <dsp:spPr>
        <a:xfrm>
          <a:off x="6566180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8167408"/>
                <a:satOff val="-33981"/>
                <a:lumOff val="8007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8167408"/>
                <a:satOff val="-33981"/>
                <a:lumOff val="8007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8167408"/>
                <a:satOff val="-33981"/>
                <a:lumOff val="8007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5FC4506-6FEA-461D-B1B2-831569AFB872}">
      <dsp:nvSpPr>
        <dsp:cNvPr id="0" name=""/>
        <dsp:cNvSpPr/>
      </dsp:nvSpPr>
      <dsp:spPr>
        <a:xfrm>
          <a:off x="6392401" y="301411"/>
          <a:ext cx="347559" cy="347559"/>
        </a:xfrm>
        <a:prstGeom prst="rect">
          <a:avLst/>
        </a:prstGeom>
        <a:solidFill>
          <a:schemeClr val="accent4">
            <a:tint val="50000"/>
            <a:hueOff val="8990162"/>
            <a:satOff val="-41838"/>
            <a:lumOff val="-1835"/>
            <a:alphaOff val="0"/>
          </a:schemeClr>
        </a:solid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C86E690-D831-4E97-B7DF-3F36BC393452}">
      <dsp:nvSpPr>
        <dsp:cNvPr id="0" name=""/>
        <dsp:cNvSpPr/>
      </dsp:nvSpPr>
      <dsp:spPr>
        <a:xfrm rot="16200000">
          <a:off x="6272023" y="1919197"/>
          <a:ext cx="2950572" cy="17377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153264" bIns="0" numCol="1" spcCol="1270" anchor="t" anchorCtr="0">
          <a:noAutofit/>
        </a:bodyPr>
        <a:lstStyle/>
        <a:p>
          <a:pPr marL="0" lvl="0" indent="0" algn="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200" kern="1200"/>
            <a:t>Other agencies</a:t>
          </a:r>
        </a:p>
      </dsp:txBody>
      <dsp:txXfrm>
        <a:off x="6272023" y="1919197"/>
        <a:ext cx="2950572" cy="173779"/>
      </dsp:txXfrm>
    </dsp:sp>
    <dsp:sp modelId="{0E1D132A-49E1-46C8-945F-8720788E8360}">
      <dsp:nvSpPr>
        <dsp:cNvPr id="0" name=""/>
        <dsp:cNvSpPr/>
      </dsp:nvSpPr>
      <dsp:spPr>
        <a:xfrm>
          <a:off x="7834199" y="530800"/>
          <a:ext cx="865607" cy="2950572"/>
        </a:xfrm>
        <a:prstGeom prst="rect">
          <a:avLst/>
        </a:prstGeom>
        <a:gradFill rotWithShape="0">
          <a:gsLst>
            <a:gs pos="0">
              <a:schemeClr val="accent4">
                <a:hueOff val="9800891"/>
                <a:satOff val="-40777"/>
                <a:lumOff val="9608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4">
                <a:hueOff val="9800891"/>
                <a:satOff val="-40777"/>
                <a:lumOff val="9608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4">
                <a:hueOff val="9800891"/>
                <a:satOff val="-40777"/>
                <a:lumOff val="9608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59F098D-FFCA-47DB-97D7-140995D5E3D6}">
      <dsp:nvSpPr>
        <dsp:cNvPr id="0" name=""/>
        <dsp:cNvSpPr/>
      </dsp:nvSpPr>
      <dsp:spPr>
        <a:xfrm>
          <a:off x="7660419" y="301411"/>
          <a:ext cx="347559" cy="347559"/>
        </a:xfrm>
        <a:prstGeom prst="rect">
          <a:avLst/>
        </a:prstGeom>
        <a:solidFill>
          <a:schemeClr val="accent4">
            <a:tint val="50000"/>
            <a:hueOff val="10788194"/>
            <a:satOff val="-50206"/>
            <a:lumOff val="-2202"/>
            <a:alphaOff val="0"/>
          </a:schemeClr>
        </a:solidFill>
        <a:ln w="63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715A764-F1DA-46FD-8B96-E6D1441D1834}">
      <dsp:nvSpPr>
        <dsp:cNvPr id="0" name=""/>
        <dsp:cNvSpPr/>
      </dsp:nvSpPr>
      <dsp:spPr>
        <a:xfrm>
          <a:off x="1387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600" kern="1200"/>
            <a:t>Family starting point </a:t>
          </a:r>
        </a:p>
      </dsp:txBody>
      <dsp:txXfrm>
        <a:off x="138934" y="1930738"/>
        <a:ext cx="412639" cy="275093"/>
      </dsp:txXfrm>
    </dsp:sp>
    <dsp:sp modelId="{32EC5413-26EE-4A78-9B36-708FE1A5D8D5}">
      <dsp:nvSpPr>
        <dsp:cNvPr id="0" name=""/>
        <dsp:cNvSpPr/>
      </dsp:nvSpPr>
      <dsp:spPr>
        <a:xfrm>
          <a:off x="620346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757893" y="1930738"/>
        <a:ext cx="412639" cy="275093"/>
      </dsp:txXfrm>
    </dsp:sp>
    <dsp:sp modelId="{E437781A-B92D-48AE-AD62-2CEC3F352C92}">
      <dsp:nvSpPr>
        <dsp:cNvPr id="0" name=""/>
        <dsp:cNvSpPr/>
      </dsp:nvSpPr>
      <dsp:spPr>
        <a:xfrm>
          <a:off x="1239306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1376853" y="1930738"/>
        <a:ext cx="412639" cy="275093"/>
      </dsp:txXfrm>
    </dsp:sp>
    <dsp:sp modelId="{A1DD1D3E-648E-4C53-A486-E40356A13122}">
      <dsp:nvSpPr>
        <dsp:cNvPr id="0" name=""/>
        <dsp:cNvSpPr/>
      </dsp:nvSpPr>
      <dsp:spPr>
        <a:xfrm>
          <a:off x="1858265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1995812" y="1930738"/>
        <a:ext cx="412639" cy="275093"/>
      </dsp:txXfrm>
    </dsp:sp>
    <dsp:sp modelId="{4B1FC8C5-96EA-4377-8083-1B368360B746}">
      <dsp:nvSpPr>
        <dsp:cNvPr id="0" name=""/>
        <dsp:cNvSpPr/>
      </dsp:nvSpPr>
      <dsp:spPr>
        <a:xfrm>
          <a:off x="2477225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2614772" y="1930738"/>
        <a:ext cx="412639" cy="275093"/>
      </dsp:txXfrm>
    </dsp:sp>
    <dsp:sp modelId="{9B32F684-007A-467C-A7DD-B6A905F2DBDD}">
      <dsp:nvSpPr>
        <dsp:cNvPr id="0" name=""/>
        <dsp:cNvSpPr/>
      </dsp:nvSpPr>
      <dsp:spPr>
        <a:xfrm>
          <a:off x="3096184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3233731" y="1930738"/>
        <a:ext cx="412639" cy="275093"/>
      </dsp:txXfrm>
    </dsp:sp>
    <dsp:sp modelId="{DD4A503E-952E-4634-A232-309405581566}">
      <dsp:nvSpPr>
        <dsp:cNvPr id="0" name=""/>
        <dsp:cNvSpPr/>
      </dsp:nvSpPr>
      <dsp:spPr>
        <a:xfrm>
          <a:off x="3715144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3852691" y="1930738"/>
        <a:ext cx="412639" cy="275093"/>
      </dsp:txXfrm>
    </dsp:sp>
    <dsp:sp modelId="{68691AD7-1664-441A-80BD-1BC86E7A0F3A}">
      <dsp:nvSpPr>
        <dsp:cNvPr id="0" name=""/>
        <dsp:cNvSpPr/>
      </dsp:nvSpPr>
      <dsp:spPr>
        <a:xfrm>
          <a:off x="4334103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4471650" y="1930738"/>
        <a:ext cx="412639" cy="275093"/>
      </dsp:txXfrm>
    </dsp:sp>
    <dsp:sp modelId="{EA052201-594D-41E0-8B65-E27BCFD2DE13}">
      <dsp:nvSpPr>
        <dsp:cNvPr id="0" name=""/>
        <dsp:cNvSpPr/>
      </dsp:nvSpPr>
      <dsp:spPr>
        <a:xfrm>
          <a:off x="4953063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5090610" y="1930738"/>
        <a:ext cx="412639" cy="275093"/>
      </dsp:txXfrm>
    </dsp:sp>
    <dsp:sp modelId="{EB787FA1-EF8F-4095-85F3-6BB773A83EF6}">
      <dsp:nvSpPr>
        <dsp:cNvPr id="0" name=""/>
        <dsp:cNvSpPr/>
      </dsp:nvSpPr>
      <dsp:spPr>
        <a:xfrm>
          <a:off x="5572022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5709569" y="1930738"/>
        <a:ext cx="412639" cy="275093"/>
      </dsp:txXfrm>
    </dsp:sp>
    <dsp:sp modelId="{F5E1785C-B8F0-460C-8A04-54B248B1DBBA}">
      <dsp:nvSpPr>
        <dsp:cNvPr id="0" name=""/>
        <dsp:cNvSpPr/>
      </dsp:nvSpPr>
      <dsp:spPr>
        <a:xfrm>
          <a:off x="6190981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6328528" y="1930738"/>
        <a:ext cx="412639" cy="275093"/>
      </dsp:txXfrm>
    </dsp:sp>
    <dsp:sp modelId="{B35FE4E9-583E-46A3-82AE-4D151AEBC5B2}">
      <dsp:nvSpPr>
        <dsp:cNvPr id="0" name=""/>
        <dsp:cNvSpPr/>
      </dsp:nvSpPr>
      <dsp:spPr>
        <a:xfrm>
          <a:off x="6809941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6947488" y="1930738"/>
        <a:ext cx="412639" cy="275093"/>
      </dsp:txXfrm>
    </dsp:sp>
    <dsp:sp modelId="{CE730008-BF4A-48CE-A66E-1603E9E32C71}">
      <dsp:nvSpPr>
        <dsp:cNvPr id="0" name=""/>
        <dsp:cNvSpPr/>
      </dsp:nvSpPr>
      <dsp:spPr>
        <a:xfrm>
          <a:off x="7428900" y="1930738"/>
          <a:ext cx="687732" cy="275093"/>
        </a:xfrm>
        <a:prstGeom prst="chevron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003" tIns="8001" rIns="8001" bIns="8001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600" kern="1200"/>
        </a:p>
      </dsp:txBody>
      <dsp:txXfrm>
        <a:off x="7566447" y="1930738"/>
        <a:ext cx="412639" cy="27509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ictureOrgChart+Icon">
  <dgm:title val="Picture Organization Chart"/>
  <dgm:desc val="Use to show hierarchical information or reporting relationships in an organization, with corresponding pictures. The assistant shape and the Org Chart hanging layouts are available with this layout."/>
  <dgm:catLst>
    <dgm:cat type="hierarchy" pri="1050"/>
    <dgm:cat type="officeonline" pri="1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Marg" for="ch" forName="rootText1" refType="w" fact="1.05"/>
                  <dgm:constr type="l" for="ch" forName="rootPict1" refType="w" refFor="ch" refForName="rootText1" op="equ" fact="0.05"/>
                  <dgm:constr type="t" for="ch" forName="rootPict1" refType="h" refFor="ch" refForName="rootText1" op="equ" fact="0.1"/>
                  <dgm:constr type="w" for="ch" forName="rootPict1" refType="w" refFor="ch" refForName="rootText1" op="equ" fact="0.3"/>
                  <dgm:constr type="h" for="ch" forName="rootPict1" refType="h" refFor="ch" refForName="rootText1" op="equ" fact="0.8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Pict1" styleLbl="alignImgPlace1">
              <dgm:alg type="sp"/>
              <dgm:shape xmlns:r="http://schemas.openxmlformats.org/officeDocument/2006/relationships" type="rect" r:blip="" blipPhldr="1">
                <dgm:adjLst/>
              </dgm:shape>
              <dgm:presOf/>
              <dgm:constrLst/>
              <dgm:ruleLst/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Marg" for="ch" forName="rootText" refType="w" fact="1.05"/>
                        <dgm:constr type="l" for="ch" forName="rootPict" refType="w" fact="0.05"/>
                        <dgm:constr type="t" for="ch" forName="rootPict" refType="h" refFor="ch" refForName="rootText" fact="0.1"/>
                        <dgm:constr type="w" for="ch" forName="rootPict" refType="w" fact="0.3"/>
                        <dgm:constr type="h" for="ch" forName="rootPict" refType="h" refFor="ch" refForName="rootText" fact="0.8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Pict" styleLbl="alignImgPlace1">
                    <dgm:alg type="sp"/>
                    <dgm:shape xmlns:r="http://schemas.openxmlformats.org/officeDocument/2006/relationships" type="rect" r:blip="" blipPhldr="1">
                      <dgm:adjLst/>
                    </dgm:shape>
                    <dgm:presOf/>
                    <dgm:constrLst/>
                    <dgm:ruleLst/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Marg" for="ch" forName="rootText3" refType="w" fact="1.05"/>
                        <dgm:constr type="l" for="ch" forName="rootPict3" refType="w" fact="0.05"/>
                        <dgm:constr type="t" for="ch" forName="rootPict3" refType="h" refFor="ch" refForName="rootText3" fact="0.1"/>
                        <dgm:constr type="w" for="ch" forName="rootPict3" refType="w" fact="0.3"/>
                        <dgm:constr type="h" for="ch" forName="rootPict3" refType="h" refFor="ch" refForName="rootText3" fact="0.8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Pict3" styleLbl="alignImgPlace1">
                    <dgm:alg type="sp"/>
                    <dgm:shape xmlns:r="http://schemas.openxmlformats.org/officeDocument/2006/relationships" type="rect" r:blip="" blipPhldr="1">
                      <dgm:adjLst/>
                    </dgm:shape>
                    <dgm:presOf/>
                    <dgm:constrLst/>
                    <dgm:ruleLst/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List2">
  <dgm:title val=""/>
  <dgm:desc val=""/>
  <dgm:catLst>
    <dgm:cat type="list" pri="6000"/>
    <dgm:cat type="relationship" pri="16000"/>
    <dgm:cat type="picture" pri="29000"/>
    <dgm:cat type="pictureconvert" pri="2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/>
    </dgm:varLst>
    <dgm:choose name="Name0">
      <dgm:if name="Name1" func="var" arg="dir" op="equ" val="norm">
        <dgm:alg type="lin">
          <dgm:param type="linDir" val="fromL"/>
          <dgm:param type="nodeVertAlign" val="t"/>
        </dgm:alg>
      </dgm:if>
      <dgm:else name="Name2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Node" refType="w"/>
      <dgm:constr type="h" for="ch" forName="compositeNode" refType="h"/>
      <dgm:constr type="w" for="ch" forName="sibTrans" refType="w" refFor="ch" refForName="compositeNode" op="equ" fact="0.2"/>
      <dgm:constr type="h" for="des" forName="childNode" op="equ"/>
      <dgm:constr type="w" for="des" forName="childNode" op="equ"/>
      <dgm:constr type="w" for="des" forName="parentNode" op="equ"/>
      <dgm:constr type="h" for="des" forName="image" op="equ"/>
      <dgm:constr type="w" for="des" forName="image" op="equ"/>
      <dgm:constr type="primFontSz" for="des" forName="parentNode" op="equ" val="65"/>
      <dgm:constr type="primFontSz" for="des" forName="childNode" op="equ" val="65"/>
    </dgm:constrLst>
    <dgm:ruleLst/>
    <dgm:forEach name="Name3" axis="ch" ptType="node">
      <dgm:layoutNode name="compositeNode">
        <dgm:varLst>
          <dgm:bulletEnabled val="1"/>
        </dgm:varLst>
        <dgm:alg type="composite"/>
        <dgm:presOf/>
        <dgm:choose name="Name4">
          <dgm:if name="Name5" func="var" arg="dir" op="equ" val="norm">
            <dgm:constrLst>
              <dgm:constr type="w" for="ch" forName="image" refType="w"/>
              <dgm:constr type="h" for="ch" forName="image" refType="h"/>
              <dgm:constr type="h" for="ch" forName="image" refType="w" refFor="ch" refForName="image" op="lte"/>
              <dgm:constr type="w" for="ch" forName="image" refType="h" refFor="ch" refForName="image" op="lte"/>
              <dgm:constr type="w" for="ch" forName="image" refType="w" op="lte" fact="0.33"/>
              <dgm:constr type="h" for="ch" forName="image" refType="h" op="lte" fact="0.33"/>
              <dgm:constr type="t" for="ch" forName="image"/>
              <dgm:constr type="l" for="ch" forName="image"/>
              <dgm:constr type="w" for="ch" forName="childNode" refType="w" fact="0.85"/>
              <dgm:constr type="h" for="ch" forName="childNode" refType="h" fact="0.78"/>
              <dgm:constr type="t" for="ch" forName="childNode" refType="h" refFor="ch" refForName="image" fact="0.66"/>
              <dgm:constr type="l" for="ch" forName="childNode" refType="w" refFor="ch" refForName="image" fact="0.5"/>
              <dgm:constr type="tMarg" for="ch" forName="childNode" refType="w" refFor="ch" refForName="image" fact="1.25"/>
              <dgm:constr type="t" for="ch" forName="parentNode" refType="h" refFor="ch" refForName="image" fact="0.66"/>
              <dgm:constr type="b" for="ch" forName="parentNode" refType="b" refFor="ch" refForName="childNode"/>
              <dgm:constr type="l" for="ch" forName="parentNode"/>
              <dgm:constr type="r" for="ch" forName="parentNode" refType="l" refFor="ch" refForName="childNode"/>
              <dgm:constr type="rMarg" for="ch" forName="parentNode" refType="w" refFor="ch" refForName="image" fact="1.25"/>
            </dgm:constrLst>
          </dgm:if>
          <dgm:else name="Name6">
            <dgm:constrLst>
              <dgm:constr type="w" for="ch" forName="image" refType="w"/>
              <dgm:constr type="h" for="ch" forName="image" refType="h"/>
              <dgm:constr type="h" for="ch" forName="image" refType="w" refFor="ch" refForName="image" op="lte"/>
              <dgm:constr type="w" for="ch" forName="image" refType="h" refFor="ch" refForName="image" op="lte"/>
              <dgm:constr type="w" for="ch" forName="image" refType="w" op="lte" fact="0.33"/>
              <dgm:constr type="h" for="ch" forName="image" refType="h" op="lte" fact="0.33"/>
              <dgm:constr type="t" for="ch" forName="image"/>
              <dgm:constr type="r" for="ch" forName="image" refType="w"/>
              <dgm:constr type="w" for="ch" forName="childNode" refType="w" fact="0.85"/>
              <dgm:constr type="h" for="ch" forName="childNode" refType="h" fact="0.78"/>
              <dgm:constr type="t" for="ch" forName="childNode" refType="h" refFor="ch" refForName="image" fact="0.66"/>
              <dgm:constr type="r" for="ch" forName="childNode" refType="w"/>
              <dgm:constr type="rOff" for="ch" forName="childNode" refType="w" refFor="ch" refForName="image" fact="-0.5"/>
              <dgm:constr type="tMarg" for="ch" forName="childNode" refType="w" refFor="ch" refForName="image" fact="1.25"/>
              <dgm:constr type="t" for="ch" forName="parentNode" refType="h" refFor="ch" refForName="image" fact="0.66"/>
              <dgm:constr type="b" for="ch" forName="parentNode" refType="b" refFor="ch" refForName="childNode"/>
              <dgm:constr type="r" for="ch" forName="parentNode" refType="w"/>
              <dgm:constr type="l" for="ch" forName="parentNode" refType="r" refFor="ch" refForName="childNode"/>
              <dgm:constr type="lOff" for="ch" forName="parentNode" refType="rOff" refFor="ch" refForName="childNode"/>
              <dgm:constr type="lMarg" for="ch" forName="parentNode" refType="w" refFor="ch" refForName="image" fact="1.25"/>
            </dgm:constrLst>
          </dgm:else>
        </dgm:choose>
        <dgm:ruleLst>
          <dgm:rule type="w" for="ch" forName="childNode" val="NaN" fact="0.4" max="NaN"/>
          <dgm:rule type="h" for="ch" forName="childNode" val="NaN" fact="0.5" max="NaN"/>
        </dgm:ruleLst>
        <dgm:layoutNode name="image" styleLbl="fgImgPlace1">
          <dgm:alg type="sp"/>
          <dgm:shape xmlns:r="http://schemas.openxmlformats.org/officeDocument/2006/relationships" type="rect" r:blip="" zOrderOff="4" blipPhldr="1">
            <dgm:adjLst/>
          </dgm:shape>
          <dgm:presOf/>
          <dgm:constrLst/>
          <dgm:ruleLst/>
        </dgm:layoutNode>
        <dgm:layoutNode name="childNode" styleLbl="node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ect" r:blip="" zOrderOff="2">
            <dgm:adjLst/>
          </dgm:shape>
          <dgm:presOf axis="des" ptType="node"/>
          <dgm:constrLst/>
          <dgm:ruleLst>
            <dgm:rule type="primFontSz" val="5" fact="NaN" max="NaN"/>
          </dgm:ruleLst>
        </dgm:layoutNode>
        <dgm:layoutNode name="parentNode" styleLbl="revTx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autoTxRot" val="grav"/>
                <dgm:param type="txAnchorVert" val="t"/>
                <dgm:param type="parTxLTRAlign" val="r"/>
                <dgm:param type="parTxRTLAlign" val="r"/>
              </dgm:alg>
              <dgm:shape xmlns:r="http://schemas.openxmlformats.org/officeDocument/2006/relationships" rot="270" type="rect" r:blip="">
                <dgm:adjLst/>
              </dgm:shape>
              <dgm:presOf axis="self"/>
              <dgm:constrLst>
                <dgm:constr type="lMarg"/>
                <dgm:constr type="bMarg"/>
                <dgm:constr type="tMarg"/>
              </dgm:constrLst>
            </dgm:if>
            <dgm:else name="Name9">
              <dgm:alg type="tx">
                <dgm:param type="autoTxRot" val="grav"/>
                <dgm:param type="parTxLTRAlign" val="l"/>
                <dgm:param type="parTxRTLAlign" val="l"/>
              </dgm:alg>
              <dgm:shape xmlns:r="http://schemas.openxmlformats.org/officeDocument/2006/relationships" rot="90" type="rect" r:blip="">
                <dgm:adjLst/>
              </dgm:shape>
              <dgm:presOf axis="self"/>
              <dgm:constrLst>
                <dgm:constr type="rMarg"/>
                <dgm:constr type="bMarg"/>
                <dgm:constr type="tMarg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C2925A3-B280-4777-B683-F5C7ECD09661}"/>
</file>

<file path=customXml/itemProps2.xml><?xml version="1.0" encoding="utf-8"?>
<ds:datastoreItem xmlns:ds="http://schemas.openxmlformats.org/officeDocument/2006/customXml" ds:itemID="{CD90F1DF-7E81-4E77-A840-8807F8F4C21E}">
  <ds:schemaRefs>
    <ds:schemaRef ds:uri="http://schemas.microsoft.com/office/2006/metadata/properties"/>
    <ds:schemaRef ds:uri="http://schemas.microsoft.com/office/infopath/2007/PartnerControls"/>
    <ds:schemaRef ds:uri="07530afe-d844-488b-9a54-9e56863626c8"/>
    <ds:schemaRef ds:uri="2ff69431-d625-42b0-a6d5-57182fa431d3"/>
  </ds:schemaRefs>
</ds:datastoreItem>
</file>

<file path=customXml/itemProps3.xml><?xml version="1.0" encoding="utf-8"?>
<ds:datastoreItem xmlns:ds="http://schemas.openxmlformats.org/officeDocument/2006/customXml" ds:itemID="{1D2D476C-F890-4AD3-AF1E-0CD209F9D50D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Coss</dc:creator>
  <cp:keywords/>
  <dc:description/>
  <cp:lastModifiedBy>Matthew Hinchley</cp:lastModifiedBy>
  <cp:revision>7</cp:revision>
  <dcterms:created xsi:type="dcterms:W3CDTF">2022-06-09T10:27:00Z</dcterms:created>
  <dcterms:modified xsi:type="dcterms:W3CDTF">2022-06-21T12:52:23Z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